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2D54AE5B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884C62">
        <w:t>February 3,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6F322219" w:rsidR="00F063E9" w:rsidRPr="0036008E" w:rsidRDefault="00611314" w:rsidP="00760F79">
      <w:pPr>
        <w:ind w:left="1440" w:firstLine="720"/>
      </w:pPr>
      <w:r w:rsidRPr="0036008E">
        <w:t>Kathy Koziell</w:t>
      </w:r>
      <w:r w:rsidR="00606DA7" w:rsidRPr="0036008E">
        <w:t xml:space="preserve"> </w:t>
      </w:r>
      <w:r w:rsidR="00C547DC">
        <w:t>(Phone)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40CEFF4C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E365B8">
        <w:rPr>
          <w:b/>
          <w:bCs/>
        </w:rPr>
        <w:t>Jay Buckley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E365B8">
        <w:rPr>
          <w:b/>
          <w:bCs/>
        </w:rPr>
        <w:t>Michael Smith.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4E766105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X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>
        <w:rPr>
          <w:u w:val="single"/>
        </w:rPr>
        <w:t>___</w:t>
      </w:r>
      <w:r w:rsidR="0079475A">
        <w:rPr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21F34975" w:rsidR="00E57FA6" w:rsidRDefault="00E57FA6" w:rsidP="00E57FA6">
      <w:pPr>
        <w:ind w:left="540" w:hanging="540"/>
      </w:pPr>
      <w:r>
        <w:t>___</w:t>
      </w:r>
      <w:r w:rsidR="0079475A">
        <w:t xml:space="preserve">  </w:t>
      </w:r>
      <w:r>
        <w:t xml:space="preserve"> RSA 91-A:3, II(c) </w:t>
      </w:r>
      <w:r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Pr="00E57FA6">
        <w:rPr>
          <w:b/>
          <w:i/>
          <w:sz w:val="22"/>
          <w:szCs w:val="22"/>
        </w:rPr>
        <w:t>other than a member of this board</w:t>
      </w:r>
      <w:r w:rsidRPr="00E57FA6">
        <w:rPr>
          <w:i/>
          <w:sz w:val="22"/>
          <w:szCs w:val="22"/>
        </w:rPr>
        <w:t>, unless such person requests an open meeting.  This</w:t>
      </w:r>
      <w:r>
        <w:rPr>
          <w:i/>
          <w:sz w:val="22"/>
          <w:szCs w:val="22"/>
        </w:rPr>
        <w:t xml:space="preserve"> exemption shall extend to </w:t>
      </w:r>
      <w:r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>
        <w:t xml:space="preserve">___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>
        <w:t>__</w:t>
      </w:r>
      <w:r w:rsidRPr="00AC4F16">
        <w:rPr>
          <w:u w:val="single"/>
        </w:rPr>
        <w:t xml:space="preserve">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2C1B80"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6790BD" w:rsidR="001E4F52" w:rsidRPr="00CA4DA7" w:rsidRDefault="001E4F52" w:rsidP="00CA4DA7">
      <w:pPr>
        <w:ind w:left="540" w:hanging="540"/>
      </w:pPr>
      <w:r>
        <w:t>_</w:t>
      </w:r>
      <w:r w:rsidR="00F70CE3">
        <w:t>_</w:t>
      </w:r>
      <w:r w:rsidR="00425E19" w:rsidRPr="00425E19">
        <w:rPr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>
        <w:t xml:space="preserve"> 91-A:3, II(</w:t>
      </w:r>
      <w:r w:rsidR="00E21333">
        <w:t>L</w:t>
      </w:r>
      <w:r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79D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9B983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2203F960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74CED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611314">
        <w:t xml:space="preserve">Kathy Koziell </w:t>
      </w:r>
      <w:r w:rsidR="00611314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3B7DDABF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52013A">
        <w:rPr>
          <w:b/>
          <w:bCs/>
        </w:rPr>
        <w:t xml:space="preserve">8:45 </w:t>
      </w:r>
      <w:r w:rsidR="00606DA7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7BA6079B" w14:textId="2317FF72" w:rsidR="00381FC2" w:rsidRDefault="00CA4DA7">
      <w:r>
        <w:t>Other persons present during nonpublic session:</w:t>
      </w:r>
      <w:r w:rsidR="00812FE0">
        <w:t xml:space="preserve">  </w:t>
      </w:r>
      <w:r w:rsidR="0052013A">
        <w:t>Donna MacKinnon</w:t>
      </w:r>
      <w:r w:rsidR="003B647C">
        <w:t>,</w:t>
      </w:r>
      <w:r w:rsidR="0052013A">
        <w:t xml:space="preserve"> Alexis Wagoner </w:t>
      </w:r>
      <w:r w:rsidR="003B647C">
        <w:t>&amp; Kelly Robitaille</w:t>
      </w:r>
    </w:p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4B4A46C1" w:rsidR="00E610CF" w:rsidRPr="0036008E" w:rsidRDefault="00D92A30" w:rsidP="00E610CF">
      <w:r w:rsidRPr="0036008E">
        <w:rPr>
          <w:b/>
        </w:rPr>
        <w:t>Date</w:t>
      </w:r>
      <w:r w:rsidR="003B647C">
        <w:t>: February 3,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5D853DB9" w14:textId="21E3A098" w:rsidR="00537EF7" w:rsidRDefault="004A0D1F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</w:t>
      </w:r>
      <w:r w:rsidR="00F37F9B">
        <w:rPr>
          <w:rFonts w:ascii="Times New Roman" w:hAnsi="Times New Roman"/>
          <w:sz w:val="24"/>
          <w:szCs w:val="24"/>
        </w:rPr>
        <w:t>with</w:t>
      </w:r>
      <w:r w:rsidR="00644F52">
        <w:rPr>
          <w:rFonts w:ascii="Times New Roman" w:hAnsi="Times New Roman"/>
          <w:sz w:val="24"/>
          <w:szCs w:val="24"/>
        </w:rPr>
        <w:t xml:space="preserve"> Kelly Robitaille</w:t>
      </w:r>
      <w:r w:rsidR="00F37F9B">
        <w:rPr>
          <w:rFonts w:ascii="Times New Roman" w:hAnsi="Times New Roman"/>
          <w:sz w:val="24"/>
          <w:szCs w:val="24"/>
        </w:rPr>
        <w:t xml:space="preserve"> </w:t>
      </w:r>
      <w:r w:rsidR="00F214DA">
        <w:rPr>
          <w:rFonts w:ascii="Times New Roman" w:hAnsi="Times New Roman"/>
          <w:sz w:val="24"/>
          <w:szCs w:val="24"/>
        </w:rPr>
        <w:t>to give him a 5% raise</w:t>
      </w:r>
    </w:p>
    <w:p w14:paraId="4885DC38" w14:textId="77777777" w:rsidR="00F214DA" w:rsidRDefault="00F214DA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6115DA1E" w14:textId="76C58B7E" w:rsidR="00F214DA" w:rsidRDefault="00F214DA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214DA">
        <w:rPr>
          <w:rFonts w:ascii="Times New Roman" w:hAnsi="Times New Roman"/>
          <w:b/>
          <w:bCs/>
          <w:sz w:val="24"/>
          <w:szCs w:val="24"/>
        </w:rPr>
        <w:t>Jay Buckley</w:t>
      </w:r>
      <w:r w:rsidR="009B2C3C">
        <w:rPr>
          <w:rFonts w:ascii="Times New Roman" w:hAnsi="Times New Roman"/>
          <w:b/>
          <w:bCs/>
          <w:sz w:val="24"/>
          <w:szCs w:val="24"/>
        </w:rPr>
        <w:t xml:space="preserve"> makes a</w:t>
      </w:r>
      <w:r w:rsidRPr="00F214DA">
        <w:rPr>
          <w:rFonts w:ascii="Times New Roman" w:hAnsi="Times New Roman"/>
          <w:b/>
          <w:bCs/>
          <w:sz w:val="24"/>
          <w:szCs w:val="24"/>
        </w:rPr>
        <w:t xml:space="preserve"> Motion to sign raise letter. Mike Smith 2nds 3-0</w:t>
      </w:r>
    </w:p>
    <w:p w14:paraId="27E2E136" w14:textId="77777777" w:rsidR="006443FD" w:rsidRDefault="006443F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8E7A093" w14:textId="2955A625" w:rsidR="00F214DA" w:rsidRDefault="00F214D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Kelly is satisfied with the raise and appre</w:t>
      </w:r>
      <w:r w:rsidR="00B61A36">
        <w:rPr>
          <w:rFonts w:ascii="Times New Roman" w:hAnsi="Times New Roman"/>
          <w:sz w:val="24"/>
          <w:szCs w:val="24"/>
        </w:rPr>
        <w:t>ciates the raise being given.</w:t>
      </w:r>
    </w:p>
    <w:p w14:paraId="3CCE1B0A" w14:textId="77777777" w:rsidR="006443FD" w:rsidRDefault="006443FD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343E7217" w14:textId="5E2CDA3F" w:rsidR="00B61A36" w:rsidRDefault="00B61A36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DPW bathroom.</w:t>
      </w:r>
    </w:p>
    <w:p w14:paraId="1D5EBADB" w14:textId="77777777" w:rsidR="006443FD" w:rsidRDefault="006443FD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1BFDF664" w14:textId="62A7C54F" w:rsidR="00B61A36" w:rsidRDefault="00B61A36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about communication when out of work (sick days)</w:t>
      </w:r>
      <w:r w:rsidR="006443FD">
        <w:rPr>
          <w:rFonts w:ascii="Times New Roman" w:hAnsi="Times New Roman"/>
          <w:sz w:val="24"/>
          <w:szCs w:val="24"/>
        </w:rPr>
        <w:t>. Commisioners ask notification to the office is made when out sick.</w:t>
      </w:r>
    </w:p>
    <w:p w14:paraId="03016F2F" w14:textId="77777777" w:rsidR="006443FD" w:rsidRDefault="006443FD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6D88F897" w14:textId="4068A4A3" w:rsidR="006443FD" w:rsidRPr="00F214DA" w:rsidRDefault="006443FD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 mentions another review in six months.</w:t>
      </w:r>
    </w:p>
    <w:p w14:paraId="5216B512" w14:textId="4C2D55EB" w:rsidR="0090421C" w:rsidRDefault="0090421C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3591FFF2" w14:textId="77777777" w:rsidR="00C124E4" w:rsidRPr="00537EF7" w:rsidRDefault="00C124E4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6CD43B4C" w14:textId="3F8832E6" w:rsidR="00C73961" w:rsidRDefault="00222DEA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Non-Public Meeting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B2C3C">
        <w:rPr>
          <w:rFonts w:ascii="Times New Roman" w:hAnsi="Times New Roman"/>
          <w:b/>
          <w:bCs/>
          <w:sz w:val="24"/>
          <w:szCs w:val="24"/>
        </w:rPr>
        <w:t>8:59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am.</w:t>
      </w:r>
      <w:r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>
        <w:rPr>
          <w:rFonts w:ascii="Times New Roman" w:hAnsi="Times New Roman"/>
          <w:b/>
          <w:bCs/>
          <w:sz w:val="24"/>
          <w:szCs w:val="24"/>
        </w:rPr>
        <w:t xml:space="preserve"> Michael Smith.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7EA838D8">
                <wp:simplePos x="0" y="0"/>
                <wp:positionH relativeFrom="column">
                  <wp:posOffset>2252518</wp:posOffset>
                </wp:positionH>
                <wp:positionV relativeFrom="paragraph">
                  <wp:posOffset>155575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03973" id="Flowchart: Connector 4" o:spid="_x0000_s1026" type="#_x0000_t120" style="position:absolute;margin-left:177.35pt;margin-top:12.25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uYiTZt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3436B448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9E74B1" w:rsidRPr="00264A66">
        <w:rPr>
          <w:bCs/>
        </w:rPr>
        <w:t>Made by</w:t>
      </w:r>
      <w:r w:rsidR="00264A66" w:rsidRPr="00264A66">
        <w:rPr>
          <w:bCs/>
        </w:rPr>
        <w:t xml:space="preserve"> Jay Buckley </w:t>
      </w:r>
      <w:r w:rsidR="00180919">
        <w:rPr>
          <w:bCs/>
        </w:rPr>
        <w:t>Not Seconded 1-2</w:t>
      </w:r>
    </w:p>
    <w:p w14:paraId="20D077C0" w14:textId="225C2269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A0DB9A" wp14:editId="75021880">
                <wp:simplePos x="0" y="0"/>
                <wp:positionH relativeFrom="column">
                  <wp:posOffset>1255222</wp:posOffset>
                </wp:positionH>
                <wp:positionV relativeFrom="paragraph">
                  <wp:posOffset>78080</wp:posOffset>
                </wp:positionV>
                <wp:extent cx="1175657" cy="368135"/>
                <wp:effectExtent l="0" t="0" r="24765" b="1333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3681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664C7" id="Oval 5" o:spid="_x0000_s1026" style="position:absolute;margin-left:98.85pt;margin-top:6.15pt;width:92.55pt;height:2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76AB951F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222DEA" w:rsidRPr="00222DEA">
        <w:rPr>
          <w:b/>
        </w:rPr>
        <w:t>Jay Buckley</w:t>
      </w:r>
      <w:r w:rsidR="00E176B4" w:rsidRPr="00242FB2">
        <w:t xml:space="preserve"> </w:t>
      </w:r>
      <w:r w:rsidR="001D23C0" w:rsidRPr="00156538">
        <w:rPr>
          <w:b/>
          <w:bCs/>
        </w:rPr>
        <w:t>second by</w:t>
      </w:r>
      <w:r w:rsidR="002160D4">
        <w:rPr>
          <w:b/>
          <w:bCs/>
        </w:rPr>
        <w:t xml:space="preserve"> </w:t>
      </w:r>
      <w:r w:rsidR="00180919">
        <w:rPr>
          <w:b/>
          <w:bCs/>
        </w:rPr>
        <w:t>Kathy Koziell</w:t>
      </w:r>
      <w:r w:rsidR="00222DEA" w:rsidRPr="00222DEA">
        <w:rPr>
          <w:b/>
          <w:bCs/>
        </w:rPr>
        <w:t>.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601583EF">
                <wp:simplePos x="0" y="0"/>
                <wp:positionH relativeFrom="column">
                  <wp:posOffset>483326</wp:posOffset>
                </wp:positionH>
                <wp:positionV relativeFrom="paragraph">
                  <wp:posOffset>90186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56ED8" id="Oval 6" o:spid="_x0000_s1026" style="position:absolute;margin-left:38.05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sH2TON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14351A3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242FB2" w:rsidRPr="004A0D1F">
        <w:rPr>
          <w:b/>
        </w:rPr>
        <w:t>9:0</w:t>
      </w:r>
      <w:r w:rsidR="00180919">
        <w:rPr>
          <w:b/>
        </w:rPr>
        <w:t>0</w:t>
      </w:r>
      <w:r w:rsidR="004A0D1F">
        <w:rPr>
          <w:b/>
        </w:rPr>
        <w:t xml:space="preserve"> </w:t>
      </w:r>
      <w:r w:rsidR="00156538" w:rsidRPr="00156538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7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D431" w14:textId="77777777" w:rsidR="009563A5" w:rsidRDefault="009563A5">
      <w:r>
        <w:separator/>
      </w:r>
    </w:p>
  </w:endnote>
  <w:endnote w:type="continuationSeparator" w:id="0">
    <w:p w14:paraId="2FBD3EAD" w14:textId="77777777" w:rsidR="009563A5" w:rsidRDefault="009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97D3" w14:textId="77777777" w:rsidR="009563A5" w:rsidRDefault="009563A5">
      <w:r>
        <w:separator/>
      </w:r>
    </w:p>
  </w:footnote>
  <w:footnote w:type="continuationSeparator" w:id="0">
    <w:p w14:paraId="2F8A91BE" w14:textId="77777777" w:rsidR="009563A5" w:rsidRDefault="0095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4F32"/>
    <w:rsid w:val="00015D24"/>
    <w:rsid w:val="00032FD6"/>
    <w:rsid w:val="000608A8"/>
    <w:rsid w:val="000645B5"/>
    <w:rsid w:val="00064E3C"/>
    <w:rsid w:val="000662BF"/>
    <w:rsid w:val="000665B1"/>
    <w:rsid w:val="00075450"/>
    <w:rsid w:val="00090C60"/>
    <w:rsid w:val="00092655"/>
    <w:rsid w:val="00095977"/>
    <w:rsid w:val="00097D29"/>
    <w:rsid w:val="000A6EDE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80919"/>
    <w:rsid w:val="00184ACF"/>
    <w:rsid w:val="001953B1"/>
    <w:rsid w:val="001A3C50"/>
    <w:rsid w:val="001B398F"/>
    <w:rsid w:val="001B599A"/>
    <w:rsid w:val="001B7191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D1BA7"/>
    <w:rsid w:val="004D1DA6"/>
    <w:rsid w:val="004D604E"/>
    <w:rsid w:val="004E549B"/>
    <w:rsid w:val="004E5C91"/>
    <w:rsid w:val="004E5FB4"/>
    <w:rsid w:val="004F1985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96192"/>
    <w:rsid w:val="00597312"/>
    <w:rsid w:val="005A0584"/>
    <w:rsid w:val="005B56C6"/>
    <w:rsid w:val="005C3183"/>
    <w:rsid w:val="005D227B"/>
    <w:rsid w:val="005E2439"/>
    <w:rsid w:val="005F7359"/>
    <w:rsid w:val="006014E5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C703D"/>
    <w:rsid w:val="007D1A03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3414"/>
    <w:rsid w:val="00A03C96"/>
    <w:rsid w:val="00A04640"/>
    <w:rsid w:val="00A07350"/>
    <w:rsid w:val="00A158CB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2C58"/>
    <w:rsid w:val="00B61A36"/>
    <w:rsid w:val="00B63425"/>
    <w:rsid w:val="00B83A79"/>
    <w:rsid w:val="00B85519"/>
    <w:rsid w:val="00B9063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A40EE"/>
    <w:rsid w:val="00CA4DA7"/>
    <w:rsid w:val="00CB1556"/>
    <w:rsid w:val="00CB66AD"/>
    <w:rsid w:val="00CB7F54"/>
    <w:rsid w:val="00CC4AD6"/>
    <w:rsid w:val="00CE4225"/>
    <w:rsid w:val="00D0572B"/>
    <w:rsid w:val="00D142B1"/>
    <w:rsid w:val="00D2082A"/>
    <w:rsid w:val="00D24871"/>
    <w:rsid w:val="00D2585F"/>
    <w:rsid w:val="00D344E5"/>
    <w:rsid w:val="00D36835"/>
    <w:rsid w:val="00D37B0B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0" ma:contentTypeDescription="Create a new document." ma:contentTypeScope="" ma:versionID="d9dad35c90c79755af68d84f02ec4a43">
  <xsd:schema xmlns:xsd="http://www.w3.org/2001/XMLSchema" xmlns:xs="http://www.w3.org/2001/XMLSchema" xmlns:p="http://schemas.microsoft.com/office/2006/metadata/properties" xmlns:ns2="25f21302-b75b-4478-bc91-857f472c99bf" targetNamespace="http://schemas.microsoft.com/office/2006/metadata/properties" ma:root="true" ma:fieldsID="9f44363ca27652b6f8b59d19e4e792af" ns2:_="">
    <xsd:import namespace="25f21302-b75b-4478-bc91-857f472c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6CCFC-0C5A-4333-BE87-E31D9BABB4A6}"/>
</file>

<file path=customXml/itemProps3.xml><?xml version="1.0" encoding="utf-8"?>
<ds:datastoreItem xmlns:ds="http://schemas.openxmlformats.org/officeDocument/2006/customXml" ds:itemID="{2E41C155-9028-49A3-95E8-98BCAFF56E6F}"/>
</file>

<file path=customXml/itemProps4.xml><?xml version="1.0" encoding="utf-8"?>
<ds:datastoreItem xmlns:ds="http://schemas.openxmlformats.org/officeDocument/2006/customXml" ds:itemID="{79CFF9D2-E6B1-4466-8994-1BC4F5148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Office@vdoe-nh.org</cp:lastModifiedBy>
  <cp:revision>12</cp:revision>
  <cp:lastPrinted>2021-10-28T16:26:00Z</cp:lastPrinted>
  <dcterms:created xsi:type="dcterms:W3CDTF">2022-02-03T18:54:00Z</dcterms:created>
  <dcterms:modified xsi:type="dcterms:W3CDTF">2022-02-03T19:01:00Z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</Properties>
</file>