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7A5C" w14:textId="77777777" w:rsidR="006B0A40" w:rsidRPr="0036008E" w:rsidRDefault="00E57FA6" w:rsidP="00E57FA6">
      <w:pPr>
        <w:jc w:val="center"/>
        <w:rPr>
          <w:b/>
        </w:rPr>
      </w:pPr>
      <w:r w:rsidRPr="0036008E">
        <w:rPr>
          <w:b/>
        </w:rPr>
        <w:t>Nonpublic Session Minutes</w:t>
      </w:r>
    </w:p>
    <w:p w14:paraId="37C7E7ED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>Village District of Eidelweiss</w:t>
      </w:r>
    </w:p>
    <w:p w14:paraId="0B193409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 xml:space="preserve">Board of Commissioners </w:t>
      </w:r>
    </w:p>
    <w:p w14:paraId="60EDF4F1" w14:textId="77777777" w:rsidR="00E57FA6" w:rsidRPr="0036008E" w:rsidRDefault="00CA4DA7" w:rsidP="00CA4DA7">
      <w:pPr>
        <w:jc w:val="center"/>
        <w:rPr>
          <w:b/>
        </w:rPr>
      </w:pPr>
      <w:r w:rsidRPr="0036008E">
        <w:tab/>
      </w:r>
    </w:p>
    <w:p w14:paraId="23DA99D1" w14:textId="544BED3A" w:rsidR="00E57FA6" w:rsidRPr="0036008E" w:rsidRDefault="00E57FA6">
      <w:r w:rsidRPr="0036008E">
        <w:rPr>
          <w:b/>
        </w:rPr>
        <w:t>Date</w:t>
      </w:r>
      <w:r w:rsidR="003F3DD9" w:rsidRPr="0036008E">
        <w:t>:</w:t>
      </w:r>
      <w:r w:rsidR="00C547DC">
        <w:t xml:space="preserve"> </w:t>
      </w:r>
      <w:r w:rsidR="00884C62">
        <w:t xml:space="preserve">February </w:t>
      </w:r>
      <w:r w:rsidR="007A76C5">
        <w:t>24</w:t>
      </w:r>
      <w:r w:rsidR="00884C62">
        <w:t>, 2022</w:t>
      </w:r>
    </w:p>
    <w:p w14:paraId="144BBFB8" w14:textId="77777777" w:rsidR="00E57FA6" w:rsidRPr="0036008E" w:rsidRDefault="00E57FA6"/>
    <w:p w14:paraId="3906B2B0" w14:textId="00DD22EE" w:rsidR="00760F79" w:rsidRPr="0036008E" w:rsidRDefault="00E57FA6" w:rsidP="00AE27BC">
      <w:r w:rsidRPr="0036008E">
        <w:rPr>
          <w:b/>
        </w:rPr>
        <w:t>Members Present</w:t>
      </w:r>
      <w:r w:rsidR="00AE27BC" w:rsidRPr="0036008E">
        <w:t>:</w:t>
      </w:r>
      <w:r w:rsidR="00AE27BC" w:rsidRPr="0036008E">
        <w:tab/>
      </w:r>
      <w:r w:rsidR="00E04A68" w:rsidRPr="0036008E">
        <w:t>Jay Buckley</w:t>
      </w:r>
    </w:p>
    <w:p w14:paraId="5101D04B" w14:textId="6F322219" w:rsidR="00F063E9" w:rsidRPr="0036008E" w:rsidRDefault="00611314" w:rsidP="00760F79">
      <w:pPr>
        <w:ind w:left="1440" w:firstLine="720"/>
      </w:pPr>
      <w:r w:rsidRPr="0036008E">
        <w:t>Kathy Koziell</w:t>
      </w:r>
      <w:r w:rsidR="00606DA7" w:rsidRPr="0036008E">
        <w:t xml:space="preserve"> </w:t>
      </w:r>
      <w:r w:rsidR="00C547DC">
        <w:t>(Phone)</w:t>
      </w:r>
    </w:p>
    <w:p w14:paraId="2D231CFE" w14:textId="58FFB8F6" w:rsidR="000608A8" w:rsidRPr="0036008E" w:rsidRDefault="006A3BEC" w:rsidP="00760F79">
      <w:pPr>
        <w:ind w:left="1440" w:firstLine="720"/>
      </w:pPr>
      <w:r>
        <w:t>Michael Smith</w:t>
      </w:r>
      <w:r w:rsidR="00606DA7" w:rsidRPr="0036008E">
        <w:t xml:space="preserve"> </w:t>
      </w:r>
    </w:p>
    <w:p w14:paraId="2A6FC38D" w14:textId="2CA66DE1" w:rsidR="004E5FB4" w:rsidRPr="0036008E" w:rsidRDefault="00F063E9" w:rsidP="00AE27BC">
      <w:r w:rsidRPr="0036008E">
        <w:tab/>
      </w:r>
      <w:r w:rsidRPr="0036008E">
        <w:tab/>
      </w:r>
      <w:r w:rsidRPr="0036008E">
        <w:tab/>
      </w:r>
      <w:r w:rsidR="00CB66AD" w:rsidRPr="0036008E">
        <w:tab/>
      </w:r>
      <w:r w:rsidR="00CB66AD" w:rsidRPr="0036008E">
        <w:tab/>
      </w:r>
      <w:r w:rsidR="00CB66AD" w:rsidRPr="0036008E">
        <w:tab/>
      </w:r>
    </w:p>
    <w:p w14:paraId="4E899939" w14:textId="25579678" w:rsidR="00E57FA6" w:rsidRPr="0036008E" w:rsidRDefault="00E57FA6">
      <w:r w:rsidRPr="0036008E">
        <w:rPr>
          <w:b/>
        </w:rPr>
        <w:t>Motion to enter Nonpublic Session</w:t>
      </w:r>
      <w:r w:rsidR="006E7A16" w:rsidRPr="0036008E">
        <w:t xml:space="preserve"> </w:t>
      </w:r>
      <w:r w:rsidR="006E7A16" w:rsidRPr="0036008E">
        <w:rPr>
          <w:b/>
          <w:bCs/>
        </w:rPr>
        <w:t>made</w:t>
      </w:r>
      <w:r w:rsidR="000E2F89">
        <w:rPr>
          <w:b/>
          <w:bCs/>
        </w:rPr>
        <w:t xml:space="preserve"> </w:t>
      </w:r>
      <w:r w:rsidR="007F3EA4">
        <w:rPr>
          <w:b/>
          <w:bCs/>
        </w:rPr>
        <w:t>by</w:t>
      </w:r>
      <w:r w:rsidR="008D27FB">
        <w:rPr>
          <w:b/>
          <w:bCs/>
        </w:rPr>
        <w:t xml:space="preserve"> </w:t>
      </w:r>
      <w:r w:rsidR="00E365B8">
        <w:rPr>
          <w:b/>
          <w:bCs/>
        </w:rPr>
        <w:t>Jay Buckley</w:t>
      </w:r>
      <w:r w:rsidR="00D24871" w:rsidRPr="0036008E">
        <w:rPr>
          <w:b/>
          <w:bCs/>
        </w:rPr>
        <w:t xml:space="preserve"> </w:t>
      </w:r>
      <w:r w:rsidR="00C43ABA" w:rsidRPr="0036008E">
        <w:rPr>
          <w:b/>
          <w:bCs/>
        </w:rPr>
        <w:t>second</w:t>
      </w:r>
      <w:r w:rsidR="00D24871" w:rsidRPr="0036008E">
        <w:rPr>
          <w:b/>
          <w:bCs/>
        </w:rPr>
        <w:t>ed</w:t>
      </w:r>
      <w:r w:rsidR="00C43ABA" w:rsidRPr="0036008E">
        <w:rPr>
          <w:b/>
          <w:bCs/>
        </w:rPr>
        <w:t xml:space="preserve"> </w:t>
      </w:r>
      <w:r w:rsidR="007F3EA4" w:rsidRPr="0036008E">
        <w:rPr>
          <w:b/>
          <w:bCs/>
        </w:rPr>
        <w:t>b</w:t>
      </w:r>
      <w:r w:rsidR="007F3EA4">
        <w:rPr>
          <w:b/>
          <w:bCs/>
        </w:rPr>
        <w:t>y</w:t>
      </w:r>
      <w:r w:rsidR="000E2F89">
        <w:rPr>
          <w:b/>
          <w:bCs/>
        </w:rPr>
        <w:t xml:space="preserve"> </w:t>
      </w:r>
      <w:r w:rsidR="004D3B75">
        <w:rPr>
          <w:b/>
          <w:bCs/>
        </w:rPr>
        <w:t>Mike Smith.</w:t>
      </w:r>
    </w:p>
    <w:p w14:paraId="0FC80490" w14:textId="77777777" w:rsidR="00C43ABA" w:rsidRPr="0036008E" w:rsidRDefault="00C43ABA"/>
    <w:p w14:paraId="0763CE86" w14:textId="77777777" w:rsidR="00E57FA6" w:rsidRPr="0036008E" w:rsidRDefault="00E57FA6">
      <w:r w:rsidRPr="0036008E">
        <w:rPr>
          <w:b/>
        </w:rPr>
        <w:t>Specific Statutory Reason</w:t>
      </w:r>
      <w:r w:rsidRPr="0036008E">
        <w:t xml:space="preserve"> cited as foundation for the nonpublic session:</w:t>
      </w:r>
    </w:p>
    <w:p w14:paraId="1AF6A5BA" w14:textId="77777777" w:rsidR="00E57FA6" w:rsidRDefault="00E57FA6"/>
    <w:p w14:paraId="03408925" w14:textId="7C1C3BC9" w:rsidR="00E57FA6" w:rsidRDefault="00FE2F10" w:rsidP="00FE2F10">
      <w:pPr>
        <w:ind w:left="630" w:hanging="630"/>
      </w:pPr>
      <w:r>
        <w:rPr>
          <w:b/>
          <w:bCs/>
          <w:u w:val="single"/>
        </w:rPr>
        <w:t xml:space="preserve">      </w:t>
      </w:r>
      <w:r w:rsidR="00E57FA6">
        <w:t xml:space="preserve">  </w:t>
      </w:r>
      <w:r w:rsidR="00E57FA6" w:rsidRPr="00AC4F16">
        <w:t>RSA</w:t>
      </w:r>
      <w:r w:rsidR="00E57FA6">
        <w:t xml:space="preserve"> 91-A:3, II (a)</w:t>
      </w:r>
      <w:r w:rsidR="00AC4F16">
        <w:t xml:space="preserve"> </w:t>
      </w:r>
      <w:r w:rsidR="00E57FA6" w:rsidRPr="00E57FA6">
        <w:rPr>
          <w:i/>
          <w:sz w:val="22"/>
          <w:szCs w:val="22"/>
        </w:rPr>
        <w:t xml:space="preserve">The dismissal, promotion, or compensation of any public employee or the disciplining of such employee, or the investigation of any charges against him or her, </w:t>
      </w:r>
      <w:r w:rsidR="00E57FA6" w:rsidRPr="00E57FA6">
        <w:rPr>
          <w:b/>
          <w:i/>
          <w:sz w:val="22"/>
          <w:szCs w:val="22"/>
        </w:rPr>
        <w:t>unless</w:t>
      </w:r>
      <w:r w:rsidR="00E57FA6" w:rsidRPr="00E57FA6">
        <w:rPr>
          <w:i/>
          <w:sz w:val="22"/>
          <w:szCs w:val="22"/>
        </w:rPr>
        <w:t xml:space="preserve"> the employee affected (1) has a right to a public meeting, and (2) requests that the meeting be open, in which case the request shall be granted</w:t>
      </w:r>
      <w:r w:rsidR="00E57FA6">
        <w:t>.</w:t>
      </w:r>
    </w:p>
    <w:p w14:paraId="572B6C6F" w14:textId="77777777" w:rsidR="001953B1" w:rsidRDefault="001953B1"/>
    <w:p w14:paraId="10A136DE" w14:textId="0666728A" w:rsidR="00E57FA6" w:rsidRDefault="001E4F52">
      <w:r>
        <w:rPr>
          <w:u w:val="single"/>
        </w:rPr>
        <w:t>___</w:t>
      </w:r>
      <w:r w:rsidR="0079475A">
        <w:rPr>
          <w:u w:val="single"/>
        </w:rPr>
        <w:t xml:space="preserve"> </w:t>
      </w:r>
      <w:r w:rsidR="0079475A" w:rsidRPr="0079475A">
        <w:t xml:space="preserve">  </w:t>
      </w:r>
      <w:r w:rsidR="00E57FA6" w:rsidRPr="0079475A">
        <w:t>RSA 9</w:t>
      </w:r>
      <w:r w:rsidR="00E57FA6">
        <w:t>1-A</w:t>
      </w:r>
      <w:r w:rsidR="00097D29">
        <w:t>:3</w:t>
      </w:r>
      <w:r w:rsidR="00E57FA6">
        <w:t xml:space="preserve">, II(b) </w:t>
      </w:r>
      <w:r w:rsidR="00E57FA6" w:rsidRPr="00E57FA6">
        <w:rPr>
          <w:i/>
          <w:sz w:val="22"/>
          <w:szCs w:val="22"/>
        </w:rPr>
        <w:t>The hiring of any person as a public employee</w:t>
      </w:r>
      <w:r w:rsidR="00E57FA6">
        <w:t>.</w:t>
      </w:r>
    </w:p>
    <w:p w14:paraId="13C294A1" w14:textId="77777777" w:rsidR="00E57FA6" w:rsidRDefault="00E57FA6"/>
    <w:p w14:paraId="2ACC9DE3" w14:textId="5BFA6F22" w:rsidR="00E57FA6" w:rsidRDefault="00A67709" w:rsidP="00E57FA6">
      <w:pPr>
        <w:ind w:left="540" w:hanging="540"/>
      </w:pPr>
      <w:r w:rsidRPr="00A67709">
        <w:rPr>
          <w:u w:val="single"/>
        </w:rPr>
        <w:t xml:space="preserve"> </w:t>
      </w:r>
      <w:r w:rsidR="00E75358" w:rsidRPr="00A67709">
        <w:rPr>
          <w:b/>
          <w:bCs/>
          <w:u w:val="single"/>
        </w:rPr>
        <w:t>X</w:t>
      </w:r>
      <w:r w:rsidR="00E57FA6" w:rsidRPr="00A67709">
        <w:rPr>
          <w:u w:val="single"/>
        </w:rPr>
        <w:t>_</w:t>
      </w:r>
      <w:r w:rsidR="0079475A">
        <w:t xml:space="preserve">  </w:t>
      </w:r>
      <w:r w:rsidR="00E57FA6">
        <w:t xml:space="preserve"> RSA 91-A:3, II(c) </w:t>
      </w:r>
      <w:r w:rsidR="00E57FA6" w:rsidRPr="00E57FA6">
        <w:rPr>
          <w:i/>
          <w:sz w:val="22"/>
          <w:szCs w:val="22"/>
        </w:rPr>
        <w:t xml:space="preserve">Matters which, if discussed in public, would likely affect adversely the reputation of any person, </w:t>
      </w:r>
      <w:r w:rsidR="00E57FA6" w:rsidRPr="00E57FA6">
        <w:rPr>
          <w:b/>
          <w:i/>
          <w:sz w:val="22"/>
          <w:szCs w:val="22"/>
        </w:rPr>
        <w:t>other than a member of this board</w:t>
      </w:r>
      <w:r w:rsidR="00E57FA6" w:rsidRPr="00E57FA6">
        <w:rPr>
          <w:i/>
          <w:sz w:val="22"/>
          <w:szCs w:val="22"/>
        </w:rPr>
        <w:t>, unless such person requests an open meeting.  This</w:t>
      </w:r>
      <w:r w:rsidR="00E57FA6">
        <w:rPr>
          <w:i/>
          <w:sz w:val="22"/>
          <w:szCs w:val="22"/>
        </w:rPr>
        <w:t xml:space="preserve"> exemption shall extend to </w:t>
      </w:r>
      <w:r w:rsidR="00E57FA6" w:rsidRPr="00E57FA6">
        <w:rPr>
          <w:i/>
          <w:sz w:val="22"/>
          <w:szCs w:val="22"/>
        </w:rPr>
        <w:t>include any application for assistance or tax abatement or waiver of a fee, fine or other levy, if based on inability to pay or poverty of the applicant</w:t>
      </w:r>
      <w:r w:rsidR="00E57FA6">
        <w:t>.</w:t>
      </w:r>
    </w:p>
    <w:p w14:paraId="06D1C630" w14:textId="77777777" w:rsidR="00E57FA6" w:rsidRDefault="00E57FA6" w:rsidP="00E57FA6">
      <w:pPr>
        <w:ind w:left="540" w:hanging="540"/>
      </w:pPr>
    </w:p>
    <w:p w14:paraId="38ACE62C" w14:textId="6468B425" w:rsidR="00E57FA6" w:rsidRDefault="00E57FA6" w:rsidP="00E57FA6">
      <w:pPr>
        <w:ind w:left="540" w:hanging="540"/>
      </w:pPr>
      <w:r>
        <w:t xml:space="preserve">___ </w:t>
      </w:r>
      <w:r w:rsidR="00F70CE3">
        <w:t xml:space="preserve"> </w:t>
      </w:r>
      <w:r w:rsidR="00425E19">
        <w:t xml:space="preserve"> </w:t>
      </w:r>
      <w:r>
        <w:t xml:space="preserve">RSA 91-A:3, II(d) </w:t>
      </w:r>
      <w:r w:rsidRPr="00E57FA6">
        <w:rPr>
          <w:i/>
          <w:sz w:val="22"/>
          <w:szCs w:val="22"/>
        </w:rPr>
        <w:t xml:space="preserve">Consideration of the acquisition, </w:t>
      </w:r>
      <w:r w:rsidR="00976265" w:rsidRPr="00E57FA6">
        <w:rPr>
          <w:i/>
          <w:sz w:val="22"/>
          <w:szCs w:val="22"/>
        </w:rPr>
        <w:t>sale,</w:t>
      </w:r>
      <w:r w:rsidRPr="00E57FA6">
        <w:rPr>
          <w:i/>
          <w:sz w:val="22"/>
          <w:szCs w:val="22"/>
        </w:rPr>
        <w:t xml:space="preserve"> or lease of real or personal property which, if discussed in public, would likely benefit a party or parties whose interests are </w:t>
      </w:r>
      <w:r w:rsidR="002C1B80" w:rsidRPr="00E57FA6">
        <w:rPr>
          <w:i/>
          <w:sz w:val="22"/>
          <w:szCs w:val="22"/>
        </w:rPr>
        <w:t>averse</w:t>
      </w:r>
      <w:r w:rsidRPr="00E57FA6">
        <w:rPr>
          <w:i/>
          <w:sz w:val="22"/>
          <w:szCs w:val="22"/>
        </w:rPr>
        <w:t xml:space="preserve"> to those of the general community</w:t>
      </w:r>
      <w:r>
        <w:t>.</w:t>
      </w:r>
    </w:p>
    <w:p w14:paraId="5C06EB71" w14:textId="77777777" w:rsidR="00E57FA6" w:rsidRDefault="00E57FA6" w:rsidP="00E57FA6">
      <w:pPr>
        <w:ind w:left="540" w:hanging="540"/>
      </w:pPr>
    </w:p>
    <w:p w14:paraId="10833681" w14:textId="043983E1" w:rsidR="00CA4DA7" w:rsidRDefault="00E57FA6" w:rsidP="00CA4DA7">
      <w:pPr>
        <w:ind w:left="540" w:hanging="540"/>
      </w:pPr>
      <w:r>
        <w:t>__</w:t>
      </w:r>
      <w:r w:rsidRPr="00AC4F16">
        <w:rPr>
          <w:u w:val="single"/>
        </w:rPr>
        <w:t xml:space="preserve">  </w:t>
      </w:r>
      <w:r w:rsidR="00F70CE3">
        <w:t xml:space="preserve"> </w:t>
      </w:r>
      <w:r w:rsidR="00425E19">
        <w:t xml:space="preserve">  </w:t>
      </w:r>
      <w:r>
        <w:t xml:space="preserve">RSA 91-A:3, II(e) </w:t>
      </w:r>
      <w:r w:rsidRPr="00E57FA6">
        <w:rPr>
          <w:i/>
          <w:sz w:val="22"/>
          <w:szCs w:val="22"/>
        </w:rPr>
        <w:t xml:space="preserve">Consideration or negotiation of pending claims or litigation which has been threatened in writing or filed against </w:t>
      </w:r>
      <w:r w:rsidR="00CA4DA7">
        <w:rPr>
          <w:i/>
          <w:sz w:val="22"/>
          <w:szCs w:val="22"/>
        </w:rPr>
        <w:t>this board</w:t>
      </w:r>
      <w:r w:rsidRPr="00E57FA6">
        <w:rPr>
          <w:i/>
          <w:sz w:val="22"/>
          <w:szCs w:val="22"/>
        </w:rPr>
        <w:t xml:space="preserve"> or any subdivision</w:t>
      </w:r>
      <w:r w:rsidR="00CA4DA7">
        <w:rPr>
          <w:i/>
          <w:sz w:val="22"/>
          <w:szCs w:val="22"/>
        </w:rPr>
        <w:t xml:space="preserve"> thereof, or against any member thereof because of his or her membership therein, until the claim or litigation has been fully adjudicated or otherwise settled</w:t>
      </w:r>
    </w:p>
    <w:p w14:paraId="14CEAE49" w14:textId="77777777" w:rsidR="00CA4DA7" w:rsidRDefault="00CA4DA7" w:rsidP="00CA4DA7">
      <w:pPr>
        <w:ind w:left="540" w:hanging="540"/>
      </w:pPr>
    </w:p>
    <w:p w14:paraId="5800DB91" w14:textId="62B2C9A7" w:rsidR="00CA4DA7" w:rsidRDefault="00CA4DA7" w:rsidP="00CA4DA7">
      <w:pPr>
        <w:ind w:left="540" w:hanging="540"/>
      </w:pPr>
      <w:r w:rsidRPr="002C1B80">
        <w:t>___</w:t>
      </w:r>
      <w:r w:rsidR="00425E19">
        <w:t xml:space="preserve"> </w:t>
      </w:r>
      <w:r w:rsidRPr="002C1B80">
        <w:t xml:space="preserve"> </w:t>
      </w:r>
      <w:r w:rsidR="00425E19">
        <w:t xml:space="preserve"> </w:t>
      </w:r>
      <w:r w:rsidRPr="002C1B80">
        <w:t>RSA</w:t>
      </w:r>
      <w:r>
        <w:t xml:space="preserve"> 91-A:3, II(i) </w:t>
      </w:r>
      <w:r w:rsidRPr="00CA4DA7">
        <w:rPr>
          <w:i/>
          <w:sz w:val="22"/>
          <w:szCs w:val="22"/>
        </w:rPr>
        <w:t xml:space="preserve">Consideration of matters relating to the preparation for and the carrying out of emergency functions, including training to carry out such functions, developed by local or state </w:t>
      </w:r>
      <w:r w:rsidRPr="00F70CE3">
        <w:rPr>
          <w:i/>
          <w:sz w:val="22"/>
          <w:szCs w:val="22"/>
        </w:rPr>
        <w:t>safety officials that are directly intended to thwart a deliberate act that is intended to result in</w:t>
      </w:r>
      <w:r w:rsidRPr="00CA4DA7">
        <w:rPr>
          <w:i/>
          <w:sz w:val="22"/>
          <w:szCs w:val="22"/>
        </w:rPr>
        <w:t xml:space="preserve"> widespread or severe damage to property or widespread injury or loss of life</w:t>
      </w:r>
      <w:r>
        <w:t>.</w:t>
      </w:r>
    </w:p>
    <w:p w14:paraId="05CB3467" w14:textId="5FA5F476" w:rsidR="001E4F52" w:rsidRDefault="001E4F52" w:rsidP="00CA4DA7">
      <w:pPr>
        <w:ind w:left="540" w:hanging="540"/>
      </w:pPr>
    </w:p>
    <w:p w14:paraId="7CA030AD" w14:textId="7B6790BD" w:rsidR="001E4F52" w:rsidRPr="00CA4DA7" w:rsidRDefault="001E4F52" w:rsidP="00CA4DA7">
      <w:pPr>
        <w:ind w:left="540" w:hanging="540"/>
      </w:pPr>
      <w:r>
        <w:t>_</w:t>
      </w:r>
      <w:r w:rsidR="00F70CE3">
        <w:t>_</w:t>
      </w:r>
      <w:r w:rsidR="00425E19" w:rsidRPr="00425E19">
        <w:rPr>
          <w:u w:val="single"/>
        </w:rPr>
        <w:t xml:space="preserve">   </w:t>
      </w:r>
      <w:r w:rsidR="00425E19">
        <w:t xml:space="preserve"> </w:t>
      </w:r>
      <w:r w:rsidR="00F70CE3">
        <w:t xml:space="preserve"> RSA</w:t>
      </w:r>
      <w:r>
        <w:t xml:space="preserve"> 91-A:3, II(</w:t>
      </w:r>
      <w:r w:rsidR="00E21333">
        <w:t>L</w:t>
      </w:r>
      <w:r>
        <w:t>) Legal Advice and Legal Counsel</w:t>
      </w:r>
    </w:p>
    <w:p w14:paraId="103D6D4F" w14:textId="1A040980" w:rsidR="001E4F52" w:rsidRDefault="00DA7008">
      <w:r w:rsidRPr="0092725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ED2986" wp14:editId="34151636">
                <wp:simplePos x="0" y="0"/>
                <wp:positionH relativeFrom="column">
                  <wp:posOffset>4509061</wp:posOffset>
                </wp:positionH>
                <wp:positionV relativeFrom="paragraph">
                  <wp:posOffset>175285</wp:posOffset>
                </wp:positionV>
                <wp:extent cx="237506" cy="166254"/>
                <wp:effectExtent l="0" t="0" r="10160" b="2476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" cy="16625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7DCD1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355.05pt;margin-top:13.8pt;width:18.7pt;height:13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3B78A8CB" w14:textId="6D158FA1" w:rsidR="00CA4DA7" w:rsidRDefault="0092725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3414D0" wp14:editId="240DDA75">
                <wp:simplePos x="0" y="0"/>
                <wp:positionH relativeFrom="column">
                  <wp:posOffset>4509061</wp:posOffset>
                </wp:positionH>
                <wp:positionV relativeFrom="paragraph">
                  <wp:posOffset>166279</wp:posOffset>
                </wp:positionV>
                <wp:extent cx="237490" cy="190524"/>
                <wp:effectExtent l="0" t="0" r="10160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9052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1E145" id="Flowchart: Connector 2" o:spid="_x0000_s1026" type="#_x0000_t120" style="position:absolute;margin-left:355.05pt;margin-top:13.1pt;width:18.7pt;height:1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CA4DA7" w:rsidRPr="006E7A16">
        <w:rPr>
          <w:b/>
        </w:rPr>
        <w:t>Roll Call vote</w:t>
      </w:r>
      <w:r w:rsidR="00CA4DA7">
        <w:t xml:space="preserve"> to enter nonpublic session:</w:t>
      </w:r>
      <w:r w:rsidR="00CA4DA7">
        <w:tab/>
      </w:r>
      <w:r w:rsidR="00E04A68">
        <w:t>Jay Buckley</w:t>
      </w:r>
      <w:r w:rsidR="00760F79">
        <w:tab/>
      </w:r>
      <w:r w:rsidR="00CA4DA7">
        <w:tab/>
      </w:r>
      <w:r w:rsidR="00CA4DA7">
        <w:tab/>
      </w:r>
      <w:r w:rsidR="00CA4DA7" w:rsidRPr="00E21333">
        <w:t>Y</w:t>
      </w:r>
      <w:r w:rsidR="00CA4DA7">
        <w:tab/>
        <w:t>N</w:t>
      </w:r>
    </w:p>
    <w:p w14:paraId="1EF049D7" w14:textId="2203F960" w:rsidR="00D5148C" w:rsidRDefault="00927252" w:rsidP="00D5148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8289B5" wp14:editId="7CB2D55E">
                <wp:simplePos x="0" y="0"/>
                <wp:positionH relativeFrom="column">
                  <wp:posOffset>4509061</wp:posOffset>
                </wp:positionH>
                <wp:positionV relativeFrom="paragraph">
                  <wp:posOffset>181024</wp:posOffset>
                </wp:positionV>
                <wp:extent cx="237490" cy="189511"/>
                <wp:effectExtent l="0" t="0" r="10160" b="2032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89511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B8D7B" id="Flowchart: Connector 3" o:spid="_x0000_s1026" type="#_x0000_t120" style="position:absolute;margin-left:355.05pt;margin-top:14.25pt;width:18.7pt;height:14.9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611314">
        <w:t xml:space="preserve">Kathy Koziell </w:t>
      </w:r>
      <w:r w:rsidR="00611314">
        <w:tab/>
      </w:r>
      <w:r w:rsidR="00D5148C">
        <w:tab/>
      </w:r>
      <w:r w:rsidR="002D29D2">
        <w:tab/>
      </w:r>
      <w:r w:rsidR="00D5148C" w:rsidRPr="00E21333">
        <w:t>Y</w:t>
      </w:r>
      <w:r w:rsidR="00D5148C" w:rsidRPr="00D5148C">
        <w:t xml:space="preserve">     </w:t>
      </w:r>
      <w:r w:rsidR="00D5148C">
        <w:t xml:space="preserve"> </w:t>
      </w:r>
      <w:r w:rsidR="002D29D2">
        <w:t xml:space="preserve"> </w:t>
      </w:r>
      <w:r w:rsidR="008410A4">
        <w:t xml:space="preserve"> </w:t>
      </w:r>
      <w:r w:rsidR="00E03532">
        <w:t xml:space="preserve"> </w:t>
      </w:r>
      <w:r w:rsidR="00D5148C" w:rsidRPr="00D5148C">
        <w:t>N</w:t>
      </w:r>
    </w:p>
    <w:p w14:paraId="034D8BA2" w14:textId="6B32C10D" w:rsidR="00CA4DA7" w:rsidRDefault="00CA4DA7">
      <w:r>
        <w:tab/>
      </w:r>
      <w:r>
        <w:tab/>
      </w:r>
      <w:r>
        <w:tab/>
      </w:r>
      <w:r>
        <w:tab/>
      </w:r>
      <w:r>
        <w:tab/>
      </w:r>
      <w:r>
        <w:tab/>
      </w:r>
      <w:r w:rsidR="006A3BEC">
        <w:t>Michael Smith</w:t>
      </w:r>
      <w:r w:rsidR="00E04A68">
        <w:tab/>
      </w:r>
      <w:r w:rsidR="00574398">
        <w:tab/>
      </w:r>
      <w:r w:rsidR="002D29D2">
        <w:tab/>
      </w:r>
      <w:r w:rsidRPr="00E21333">
        <w:t>Y</w:t>
      </w:r>
      <w:r>
        <w:tab/>
        <w:t>N</w:t>
      </w:r>
    </w:p>
    <w:p w14:paraId="50F2871D" w14:textId="77777777" w:rsidR="00CA4DA7" w:rsidRDefault="00CA4DA7" w:rsidP="00FA09F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364566" w14:textId="77777777" w:rsidR="00CA4DA7" w:rsidRDefault="00CA4DA7">
      <w:r w:rsidRPr="006E7A16">
        <w:rPr>
          <w:b/>
        </w:rPr>
        <w:t>Remove public meeting tape</w:t>
      </w:r>
      <w:r>
        <w:t xml:space="preserve"> (if applicable).</w:t>
      </w:r>
    </w:p>
    <w:p w14:paraId="1107DF81" w14:textId="77777777" w:rsidR="00606DA7" w:rsidRDefault="00606DA7"/>
    <w:p w14:paraId="2C3B57DA" w14:textId="3B7DDABF" w:rsidR="00FA09FB" w:rsidRDefault="00CA4DA7">
      <w:r w:rsidRPr="006E7A16">
        <w:rPr>
          <w:b/>
        </w:rPr>
        <w:t>Entered nonpublic session</w:t>
      </w:r>
      <w:r>
        <w:t xml:space="preserve"> </w:t>
      </w:r>
      <w:r w:rsidRPr="00606DA7">
        <w:rPr>
          <w:b/>
          <w:bCs/>
        </w:rPr>
        <w:t>at</w:t>
      </w:r>
      <w:r w:rsidR="00FE2F10">
        <w:rPr>
          <w:b/>
          <w:bCs/>
        </w:rPr>
        <w:t xml:space="preserve"> </w:t>
      </w:r>
      <w:r w:rsidR="0052013A">
        <w:rPr>
          <w:b/>
          <w:bCs/>
        </w:rPr>
        <w:t xml:space="preserve">8:45 </w:t>
      </w:r>
      <w:r w:rsidR="00606DA7">
        <w:rPr>
          <w:b/>
          <w:bCs/>
        </w:rPr>
        <w:t>am</w:t>
      </w:r>
      <w:r w:rsidR="00C43ABA" w:rsidRPr="00606DA7">
        <w:rPr>
          <w:b/>
          <w:bCs/>
        </w:rPr>
        <w:t>.</w:t>
      </w:r>
      <w:r w:rsidR="00C43ABA">
        <w:t xml:space="preserve">  </w:t>
      </w:r>
    </w:p>
    <w:p w14:paraId="54A2FAD1" w14:textId="77777777" w:rsidR="007E418F" w:rsidRDefault="00CA4DA7">
      <w:r>
        <w:t>Other persons present during nonpublic session:</w:t>
      </w:r>
      <w:r w:rsidR="00812FE0">
        <w:t xml:space="preserve">  </w:t>
      </w:r>
    </w:p>
    <w:p w14:paraId="7BA6079B" w14:textId="3DB49ACA" w:rsidR="00381FC2" w:rsidRDefault="0052013A">
      <w:r>
        <w:t>Donna MacKinnon</w:t>
      </w:r>
      <w:r w:rsidR="003B647C">
        <w:t>,</w:t>
      </w:r>
      <w:r>
        <w:t xml:space="preserve"> Alexis Wagoner </w:t>
      </w:r>
      <w:r w:rsidR="003B647C">
        <w:t>&amp; Kelly Robitaille</w:t>
      </w:r>
    </w:p>
    <w:p w14:paraId="01B7B24B" w14:textId="77777777" w:rsidR="001953B1" w:rsidRDefault="001953B1"/>
    <w:p w14:paraId="4B72C35C" w14:textId="6AC60073" w:rsidR="007E418F" w:rsidRPr="007E418F" w:rsidRDefault="007E418F" w:rsidP="007E418F">
      <w:r w:rsidRPr="0036008E">
        <w:rPr>
          <w:b/>
        </w:rPr>
        <w:lastRenderedPageBreak/>
        <w:t>Date</w:t>
      </w:r>
      <w:r>
        <w:t>: February 24, 2022</w:t>
      </w:r>
      <w:r w:rsidRPr="0036008E">
        <w:t xml:space="preserve"> </w:t>
      </w:r>
    </w:p>
    <w:p w14:paraId="30AF6D2B" w14:textId="2E714BB9" w:rsidR="00141428" w:rsidRDefault="001953B1" w:rsidP="003F3DD9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7ECE">
        <w:rPr>
          <w:rFonts w:ascii="Times New Roman" w:hAnsi="Times New Roman"/>
          <w:b/>
          <w:bCs/>
          <w:i/>
          <w:iCs/>
          <w:sz w:val="24"/>
          <w:szCs w:val="24"/>
        </w:rPr>
        <w:t>Discussion if reason for Non-Public</w:t>
      </w:r>
      <w:r w:rsidR="00D97ECE" w:rsidRPr="00D97ECE">
        <w:rPr>
          <w:rFonts w:ascii="Times New Roman" w:hAnsi="Times New Roman"/>
          <w:b/>
          <w:bCs/>
          <w:i/>
          <w:iCs/>
          <w:sz w:val="24"/>
          <w:szCs w:val="24"/>
        </w:rPr>
        <w:t>, items mentioned, and decisions made.</w:t>
      </w:r>
    </w:p>
    <w:p w14:paraId="46B44014" w14:textId="77777777" w:rsidR="008F09B4" w:rsidRPr="00D97ECE" w:rsidRDefault="008F09B4" w:rsidP="003F3DD9">
      <w:pPr>
        <w:pStyle w:val="NoSpacing"/>
        <w:rPr>
          <w:rFonts w:ascii="Times New Roman" w:hAnsi="Times New Roman"/>
          <w:i/>
          <w:iCs/>
          <w:sz w:val="24"/>
          <w:szCs w:val="24"/>
        </w:rPr>
      </w:pPr>
    </w:p>
    <w:p w14:paraId="0F0EA9EC" w14:textId="605BF0EA" w:rsidR="00203E4C" w:rsidRDefault="004A0D1F" w:rsidP="007E418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Discussion </w:t>
      </w:r>
      <w:r w:rsidR="00F05B6E">
        <w:rPr>
          <w:rFonts w:ascii="Times New Roman" w:hAnsi="Times New Roman"/>
          <w:sz w:val="24"/>
          <w:szCs w:val="24"/>
        </w:rPr>
        <w:t>on the way Jay Buckley has been treating Donna MacKinnon</w:t>
      </w:r>
      <w:r w:rsidR="00DC3124">
        <w:rPr>
          <w:rFonts w:ascii="Times New Roman" w:hAnsi="Times New Roman"/>
          <w:sz w:val="24"/>
          <w:szCs w:val="24"/>
        </w:rPr>
        <w:t xml:space="preserve">. </w:t>
      </w:r>
    </w:p>
    <w:p w14:paraId="6D88F897" w14:textId="3D12A347" w:rsidR="006443FD" w:rsidRDefault="00DC3124" w:rsidP="007E418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Jay Buckley has been entering the office without notification.</w:t>
      </w:r>
    </w:p>
    <w:p w14:paraId="5216B512" w14:textId="04BE99B4" w:rsidR="0090421C" w:rsidRDefault="00DC3124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Discussion on </w:t>
      </w:r>
      <w:r w:rsidR="00296420">
        <w:rPr>
          <w:rFonts w:ascii="Times New Roman" w:hAnsi="Times New Roman"/>
          <w:sz w:val="24"/>
          <w:szCs w:val="24"/>
        </w:rPr>
        <w:t>Donna Mac</w:t>
      </w:r>
      <w:r w:rsidR="00E26E49">
        <w:rPr>
          <w:rFonts w:ascii="Times New Roman" w:hAnsi="Times New Roman"/>
          <w:sz w:val="24"/>
          <w:szCs w:val="24"/>
        </w:rPr>
        <w:t>K</w:t>
      </w:r>
      <w:r w:rsidR="00296420">
        <w:rPr>
          <w:rFonts w:ascii="Times New Roman" w:hAnsi="Times New Roman"/>
          <w:sz w:val="24"/>
          <w:szCs w:val="24"/>
        </w:rPr>
        <w:t>innon</w:t>
      </w:r>
      <w:r w:rsidR="00203E4C">
        <w:rPr>
          <w:rFonts w:ascii="Times New Roman" w:hAnsi="Times New Roman"/>
          <w:sz w:val="24"/>
          <w:szCs w:val="24"/>
        </w:rPr>
        <w:t>.</w:t>
      </w:r>
      <w:r w:rsidR="003D4133">
        <w:rPr>
          <w:rFonts w:ascii="Times New Roman" w:hAnsi="Times New Roman"/>
          <w:sz w:val="24"/>
          <w:szCs w:val="24"/>
        </w:rPr>
        <w:t xml:space="preserve"> </w:t>
      </w:r>
    </w:p>
    <w:p w14:paraId="3591FFF2" w14:textId="77777777" w:rsidR="00C124E4" w:rsidRPr="00537EF7" w:rsidRDefault="00C124E4" w:rsidP="003F3DD9">
      <w:pPr>
        <w:pStyle w:val="NoSpacing"/>
        <w:rPr>
          <w:rFonts w:ascii="Times New Roman" w:hAnsi="Times New Roman"/>
          <w:sz w:val="24"/>
          <w:szCs w:val="24"/>
        </w:rPr>
      </w:pPr>
    </w:p>
    <w:p w14:paraId="6CD43B4C" w14:textId="4C61A321" w:rsidR="00C73961" w:rsidRDefault="00222DEA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Jay Buckley</w:t>
      </w:r>
      <w:r w:rsidR="00F91C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FD6" w:rsidRPr="00537EF7">
        <w:rPr>
          <w:rFonts w:ascii="Times New Roman" w:hAnsi="Times New Roman"/>
          <w:b/>
          <w:bCs/>
          <w:sz w:val="24"/>
          <w:szCs w:val="24"/>
        </w:rPr>
        <w:t>made a motion to e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nd Non-Public Meeting 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 xml:space="preserve">at </w:t>
      </w:r>
      <w:r w:rsidR="007E418F">
        <w:rPr>
          <w:rFonts w:ascii="Times New Roman" w:hAnsi="Times New Roman"/>
          <w:b/>
          <w:bCs/>
          <w:sz w:val="24"/>
          <w:szCs w:val="24"/>
        </w:rPr>
        <w:t>9:1</w:t>
      </w:r>
      <w:r w:rsidR="005E22AF">
        <w:rPr>
          <w:rFonts w:ascii="Times New Roman" w:hAnsi="Times New Roman"/>
          <w:b/>
          <w:bCs/>
          <w:sz w:val="24"/>
          <w:szCs w:val="24"/>
        </w:rPr>
        <w:t>8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>am.</w:t>
      </w:r>
      <w:r>
        <w:rPr>
          <w:rFonts w:ascii="Times New Roman" w:hAnsi="Times New Roman"/>
          <w:b/>
          <w:bCs/>
          <w:sz w:val="24"/>
          <w:szCs w:val="24"/>
        </w:rPr>
        <w:t xml:space="preserve"> Seconded </w:t>
      </w:r>
      <w:r w:rsidR="00FE2F10">
        <w:rPr>
          <w:rFonts w:ascii="Times New Roman" w:hAnsi="Times New Roman"/>
          <w:b/>
          <w:bCs/>
          <w:sz w:val="24"/>
          <w:szCs w:val="24"/>
        </w:rPr>
        <w:t>by</w:t>
      </w:r>
      <w:r>
        <w:rPr>
          <w:rFonts w:ascii="Times New Roman" w:hAnsi="Times New Roman"/>
          <w:b/>
          <w:bCs/>
          <w:sz w:val="24"/>
          <w:szCs w:val="24"/>
        </w:rPr>
        <w:t xml:space="preserve"> Michael Smith.</w:t>
      </w:r>
    </w:p>
    <w:p w14:paraId="634280AB" w14:textId="7553F477" w:rsidR="000B2FB2" w:rsidRPr="00537EF7" w:rsidRDefault="00626DFA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D663C8" wp14:editId="7EA838D8">
                <wp:simplePos x="0" y="0"/>
                <wp:positionH relativeFrom="column">
                  <wp:posOffset>2252518</wp:posOffset>
                </wp:positionH>
                <wp:positionV relativeFrom="paragraph">
                  <wp:posOffset>155575</wp:posOffset>
                </wp:positionV>
                <wp:extent cx="332509" cy="273132"/>
                <wp:effectExtent l="0" t="0" r="10795" b="1270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273132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1C365" id="Flowchart: Connector 4" o:spid="_x0000_s1026" type="#_x0000_t120" style="position:absolute;margin-left:177.35pt;margin-top:12.25pt;width:26.2pt;height:21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" fillcolor="white [3212]" strokecolor="black [3213]" strokeweight="1pt">
                <v:stroke joinstyle="miter"/>
              </v:shape>
            </w:pict>
          </mc:Fallback>
        </mc:AlternateContent>
      </w:r>
    </w:p>
    <w:p w14:paraId="4D23A186" w14:textId="67EB6323" w:rsidR="004D604E" w:rsidRPr="00901123" w:rsidRDefault="004D604E" w:rsidP="004D604E">
      <w:pPr>
        <w:rPr>
          <w:bCs/>
        </w:rPr>
      </w:pPr>
      <w:r w:rsidRPr="006E7A16">
        <w:rPr>
          <w:b/>
        </w:rPr>
        <w:t>Motion made to seal these minutes</w:t>
      </w:r>
      <w:r w:rsidR="00304E5F">
        <w:rPr>
          <w:b/>
        </w:rPr>
        <w:t>.</w:t>
      </w:r>
      <w:r w:rsidR="00901123">
        <w:rPr>
          <w:b/>
        </w:rPr>
        <w:t xml:space="preserve"> </w:t>
      </w:r>
      <w:r w:rsidR="00901123" w:rsidRPr="00E21333">
        <w:rPr>
          <w:b/>
        </w:rPr>
        <w:t>Yes</w:t>
      </w:r>
      <w:r w:rsidR="00901123">
        <w:rPr>
          <w:b/>
        </w:rPr>
        <w:t>/</w:t>
      </w:r>
      <w:r w:rsidR="00156538" w:rsidRPr="00A44BF4">
        <w:rPr>
          <w:b/>
        </w:rPr>
        <w:t>N</w:t>
      </w:r>
      <w:r w:rsidR="00901123" w:rsidRPr="00A44BF4">
        <w:rPr>
          <w:b/>
        </w:rPr>
        <w:t>o</w:t>
      </w:r>
      <w:r w:rsidR="00901123">
        <w:rPr>
          <w:b/>
        </w:rPr>
        <w:t xml:space="preserve"> </w:t>
      </w:r>
      <w:r w:rsidR="009E74B1" w:rsidRPr="00264A66">
        <w:rPr>
          <w:bCs/>
        </w:rPr>
        <w:t>Made by</w:t>
      </w:r>
      <w:r w:rsidR="00264A66" w:rsidRPr="00264A66">
        <w:rPr>
          <w:bCs/>
        </w:rPr>
        <w:t xml:space="preserve"> Jay Buckley</w:t>
      </w:r>
      <w:r w:rsidR="00FC4269">
        <w:rPr>
          <w:bCs/>
        </w:rPr>
        <w:t>,</w:t>
      </w:r>
      <w:r w:rsidR="00264A66" w:rsidRPr="00264A66">
        <w:rPr>
          <w:bCs/>
        </w:rPr>
        <w:t xml:space="preserve"> </w:t>
      </w:r>
      <w:r w:rsidR="00FC4269">
        <w:rPr>
          <w:bCs/>
        </w:rPr>
        <w:t>Mike Smith</w:t>
      </w:r>
      <w:r w:rsidR="00180919">
        <w:rPr>
          <w:bCs/>
        </w:rPr>
        <w:t xml:space="preserve"> </w:t>
      </w:r>
      <w:r w:rsidR="00FC4269">
        <w:rPr>
          <w:bCs/>
        </w:rPr>
        <w:t>2nds, passes 3-0</w:t>
      </w:r>
    </w:p>
    <w:p w14:paraId="20D077C0" w14:textId="225C2269" w:rsidR="0073461D" w:rsidRDefault="00626DFA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3A0DB9A" wp14:editId="672E2151">
                <wp:simplePos x="0" y="0"/>
                <wp:positionH relativeFrom="column">
                  <wp:posOffset>498294</wp:posOffset>
                </wp:positionH>
                <wp:positionV relativeFrom="paragraph">
                  <wp:posOffset>113937</wp:posOffset>
                </wp:positionV>
                <wp:extent cx="756557" cy="313236"/>
                <wp:effectExtent l="0" t="0" r="24765" b="1079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557" cy="31323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A21F5A" id="Oval 5" o:spid="_x0000_s1026" style="position:absolute;margin-left:39.25pt;margin-top:8.95pt;width:59.55pt;height:24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" fillcolor="white [3212]" strokecolor="black [3213]" strokeweight="1pt">
                <v:stroke joinstyle="miter"/>
              </v:oval>
            </w:pict>
          </mc:Fallback>
        </mc:AlternateContent>
      </w:r>
    </w:p>
    <w:p w14:paraId="6AF8824B" w14:textId="0CBF4541" w:rsidR="004D604E" w:rsidRDefault="004D604E" w:rsidP="004D604E">
      <w:r w:rsidRPr="006E7A16">
        <w:rPr>
          <w:b/>
        </w:rPr>
        <w:t>Motion</w:t>
      </w:r>
      <w:r w:rsidRPr="00D50326">
        <w:rPr>
          <w:b/>
        </w:rPr>
        <w:t xml:space="preserve">:  </w:t>
      </w:r>
      <w:r w:rsidRPr="00E21333">
        <w:rPr>
          <w:b/>
        </w:rPr>
        <w:t>PASSED</w:t>
      </w:r>
      <w:r w:rsidRPr="009F69CA">
        <w:rPr>
          <w:b/>
        </w:rPr>
        <w:t xml:space="preserve">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19C99706" w14:textId="77777777" w:rsidR="0073461D" w:rsidRDefault="0073461D" w:rsidP="004D604E">
      <w:pPr>
        <w:rPr>
          <w:b/>
        </w:rPr>
      </w:pPr>
    </w:p>
    <w:p w14:paraId="5AAB77AC" w14:textId="0093D9D7" w:rsidR="004D604E" w:rsidRDefault="004D604E" w:rsidP="004D604E">
      <w:r w:rsidRPr="006E7A16">
        <w:rPr>
          <w:b/>
        </w:rPr>
        <w:t xml:space="preserve">Motion to leave nonpublic </w:t>
      </w:r>
      <w:r w:rsidR="00B85519" w:rsidRPr="006E7A16">
        <w:rPr>
          <w:b/>
        </w:rPr>
        <w:t>session</w:t>
      </w:r>
      <w:r w:rsidR="00B217A0">
        <w:rPr>
          <w:b/>
        </w:rPr>
        <w:t xml:space="preserve"> </w:t>
      </w:r>
      <w:r w:rsidR="00FE2F10">
        <w:rPr>
          <w:b/>
        </w:rPr>
        <w:t xml:space="preserve">by </w:t>
      </w:r>
      <w:r w:rsidR="00222DEA" w:rsidRPr="00222DEA">
        <w:rPr>
          <w:b/>
        </w:rPr>
        <w:t>Jay Buckley</w:t>
      </w:r>
      <w:r w:rsidR="00E176B4" w:rsidRPr="00242FB2">
        <w:t xml:space="preserve"> </w:t>
      </w:r>
      <w:r w:rsidR="001D23C0" w:rsidRPr="00156538">
        <w:rPr>
          <w:b/>
          <w:bCs/>
        </w:rPr>
        <w:t>second by</w:t>
      </w:r>
      <w:r w:rsidR="002160D4">
        <w:rPr>
          <w:b/>
          <w:bCs/>
        </w:rPr>
        <w:t xml:space="preserve"> </w:t>
      </w:r>
      <w:r w:rsidR="00FC4269">
        <w:rPr>
          <w:b/>
          <w:bCs/>
        </w:rPr>
        <w:t>Mike Smith</w:t>
      </w:r>
      <w:r w:rsidR="00222DEA" w:rsidRPr="00222DEA">
        <w:rPr>
          <w:b/>
          <w:bCs/>
        </w:rPr>
        <w:t>.</w:t>
      </w:r>
    </w:p>
    <w:p w14:paraId="32948B6D" w14:textId="71BC4B3B" w:rsidR="0073461D" w:rsidRDefault="00626DFA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F9F0DDE" wp14:editId="601583EF">
                <wp:simplePos x="0" y="0"/>
                <wp:positionH relativeFrom="column">
                  <wp:posOffset>483326</wp:posOffset>
                </wp:positionH>
                <wp:positionV relativeFrom="paragraph">
                  <wp:posOffset>90186</wp:posOffset>
                </wp:positionV>
                <wp:extent cx="771525" cy="308742"/>
                <wp:effectExtent l="0" t="0" r="28575" b="152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87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434C8F" id="Oval 6" o:spid="_x0000_s1026" style="position:absolute;margin-left:38.05pt;margin-top:7.1pt;width:60.75pt;height:24.3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7F1AE835" w14:textId="65B38224" w:rsidR="004D604E" w:rsidRDefault="004D604E" w:rsidP="004D604E">
      <w:r w:rsidRPr="006E7A16">
        <w:rPr>
          <w:b/>
        </w:rPr>
        <w:t>Motion</w:t>
      </w:r>
      <w:r w:rsidRPr="00E04A68">
        <w:rPr>
          <w:b/>
        </w:rPr>
        <w:t xml:space="preserve">:  </w:t>
      </w:r>
      <w:r w:rsidR="00B85519" w:rsidRPr="00E21333">
        <w:rPr>
          <w:b/>
        </w:rPr>
        <w:t xml:space="preserve">PASSED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464B3A95" w14:textId="77777777" w:rsidR="004D604E" w:rsidRDefault="004D604E" w:rsidP="004D604E"/>
    <w:p w14:paraId="4F132D63" w14:textId="1C605B98" w:rsidR="004D604E" w:rsidRDefault="004D604E" w:rsidP="004D604E">
      <w:r w:rsidRPr="006E7A16">
        <w:rPr>
          <w:b/>
        </w:rPr>
        <w:t xml:space="preserve">Nonpublic meeting tape </w:t>
      </w:r>
      <w:r w:rsidR="00E04A68" w:rsidRPr="006E7A16">
        <w:rPr>
          <w:b/>
        </w:rPr>
        <w:t>removed;</w:t>
      </w:r>
      <w:r w:rsidRPr="006E7A16">
        <w:rPr>
          <w:b/>
        </w:rPr>
        <w:t xml:space="preserve"> public meeting tape replaced</w:t>
      </w:r>
      <w:r>
        <w:t xml:space="preserve"> (if applicable).</w:t>
      </w:r>
    </w:p>
    <w:p w14:paraId="37A692D6" w14:textId="77777777" w:rsidR="00F26085" w:rsidRDefault="00F26085" w:rsidP="004D604E"/>
    <w:p w14:paraId="2DC0FED7" w14:textId="2CD837D2" w:rsidR="004D604E" w:rsidRDefault="004D604E" w:rsidP="004D604E">
      <w:r w:rsidRPr="006E7A16">
        <w:rPr>
          <w:b/>
        </w:rPr>
        <w:t xml:space="preserve">Public session </w:t>
      </w:r>
      <w:r w:rsidR="00342609">
        <w:rPr>
          <w:b/>
        </w:rPr>
        <w:t xml:space="preserve">and meeting </w:t>
      </w:r>
      <w:r w:rsidR="001D23C0">
        <w:rPr>
          <w:b/>
        </w:rPr>
        <w:t xml:space="preserve">reconvened </w:t>
      </w:r>
      <w:r w:rsidR="001D23C0" w:rsidRPr="00156538">
        <w:rPr>
          <w:b/>
        </w:rPr>
        <w:t>a</w:t>
      </w:r>
      <w:r w:rsidRPr="00156538">
        <w:rPr>
          <w:b/>
        </w:rPr>
        <w:t>t</w:t>
      </w:r>
      <w:r w:rsidR="00E428F6">
        <w:rPr>
          <w:b/>
        </w:rPr>
        <w:t xml:space="preserve"> </w:t>
      </w:r>
      <w:r w:rsidR="00242FB2" w:rsidRPr="004A0D1F">
        <w:rPr>
          <w:b/>
        </w:rPr>
        <w:t>9:</w:t>
      </w:r>
      <w:r w:rsidR="00B42741">
        <w:rPr>
          <w:b/>
        </w:rPr>
        <w:t>1</w:t>
      </w:r>
      <w:r w:rsidR="005E22AF">
        <w:rPr>
          <w:b/>
        </w:rPr>
        <w:t>8</w:t>
      </w:r>
      <w:r w:rsidR="00156538" w:rsidRPr="00156538">
        <w:rPr>
          <w:b/>
        </w:rPr>
        <w:t>am</w:t>
      </w:r>
      <w:r w:rsidR="009F69CA">
        <w:t xml:space="preserve">.  </w:t>
      </w:r>
    </w:p>
    <w:p w14:paraId="5FFD49B5" w14:textId="77777777" w:rsidR="001D23C0" w:rsidRDefault="001D23C0" w:rsidP="004D604E">
      <w:pPr>
        <w:rPr>
          <w:b/>
        </w:rPr>
      </w:pPr>
    </w:p>
    <w:p w14:paraId="3CF7ACA8" w14:textId="10C44F73" w:rsidR="00257C47" w:rsidRDefault="004D604E" w:rsidP="00D96386">
      <w:pPr>
        <w:rPr>
          <w:b/>
        </w:rPr>
      </w:pPr>
      <w:r w:rsidRPr="006E7A16">
        <w:rPr>
          <w:b/>
        </w:rPr>
        <w:t xml:space="preserve">These minutes recorded </w:t>
      </w:r>
      <w:r w:rsidR="004C4332" w:rsidRPr="004A0D1F">
        <w:rPr>
          <w:b/>
        </w:rPr>
        <w:t>by</w:t>
      </w:r>
      <w:r w:rsidR="004A0D1F">
        <w:rPr>
          <w:b/>
        </w:rPr>
        <w:t xml:space="preserve"> </w:t>
      </w:r>
      <w:r w:rsidR="00242FB2" w:rsidRPr="004A0D1F">
        <w:rPr>
          <w:b/>
        </w:rPr>
        <w:t>Alexis Wagoner</w:t>
      </w:r>
      <w:r w:rsidR="000B2FB2" w:rsidRPr="004A0D1F">
        <w:rPr>
          <w:b/>
        </w:rPr>
        <w:t>,</w:t>
      </w:r>
      <w:r w:rsidRPr="004A0D1F">
        <w:rPr>
          <w:b/>
        </w:rPr>
        <w:t xml:space="preserve"> Administrator.</w:t>
      </w:r>
      <w:r w:rsidRPr="002C15BF">
        <w:rPr>
          <w:b/>
        </w:rPr>
        <w:t xml:space="preserve">  </w:t>
      </w:r>
    </w:p>
    <w:p w14:paraId="0FA54DDB" w14:textId="77777777" w:rsidR="006245E1" w:rsidRDefault="006245E1" w:rsidP="00D96386">
      <w:pPr>
        <w:rPr>
          <w:b/>
        </w:rPr>
      </w:pPr>
    </w:p>
    <w:p w14:paraId="12AC7793" w14:textId="66161C73" w:rsidR="0004286D" w:rsidRPr="0004286D" w:rsidRDefault="0004286D" w:rsidP="00D96386">
      <w:pPr>
        <w:rPr>
          <w:b/>
        </w:rPr>
      </w:pPr>
      <w:r>
        <w:rPr>
          <w:b/>
        </w:rPr>
        <w:t xml:space="preserve">Minutes were unsealed on 10-4-2022 during </w:t>
      </w:r>
      <w:r w:rsidR="00444303">
        <w:rPr>
          <w:b/>
        </w:rPr>
        <w:t xml:space="preserve">a public meeting. </w:t>
      </w:r>
    </w:p>
    <w:sectPr w:rsidR="0004286D" w:rsidRPr="0004286D" w:rsidSect="008C08B2">
      <w:footerReference w:type="default" r:id="rId10"/>
      <w:pgSz w:w="12240" w:h="15840"/>
      <w:pgMar w:top="720" w:right="1440" w:bottom="821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64A45" w14:textId="77777777" w:rsidR="00B115EF" w:rsidRDefault="00B115EF">
      <w:r>
        <w:separator/>
      </w:r>
    </w:p>
  </w:endnote>
  <w:endnote w:type="continuationSeparator" w:id="0">
    <w:p w14:paraId="63299F6F" w14:textId="77777777" w:rsidR="00B115EF" w:rsidRDefault="00B1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EEEF" w14:textId="77777777" w:rsidR="00A03414" w:rsidRDefault="00E92076">
    <w:pPr>
      <w:pStyle w:val="Footer"/>
    </w:pPr>
    <w:r>
      <w:t xml:space="preserve">Nonpublic Session Minutes: Page </w:t>
    </w:r>
    <w:r>
      <w:fldChar w:fldCharType="begin"/>
    </w:r>
    <w:r>
      <w:instrText xml:space="preserve"> PAGE </w:instrText>
    </w:r>
    <w:r>
      <w:fldChar w:fldCharType="separate"/>
    </w:r>
    <w:r w:rsidR="007F42D0">
      <w:rPr>
        <w:noProof/>
      </w:rPr>
      <w:t>1</w:t>
    </w:r>
    <w:r>
      <w:fldChar w:fldCharType="end"/>
    </w:r>
    <w:r>
      <w:t xml:space="preserve"> of </w:t>
    </w:r>
    <w:fldSimple w:instr=" NUMPAGES ">
      <w:r w:rsidR="007F42D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0126B" w14:textId="77777777" w:rsidR="00B115EF" w:rsidRDefault="00B115EF">
      <w:r>
        <w:separator/>
      </w:r>
    </w:p>
  </w:footnote>
  <w:footnote w:type="continuationSeparator" w:id="0">
    <w:p w14:paraId="18027D2D" w14:textId="77777777" w:rsidR="00B115EF" w:rsidRDefault="00B11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6"/>
    <w:rsid w:val="00004F32"/>
    <w:rsid w:val="00015D24"/>
    <w:rsid w:val="00032FD6"/>
    <w:rsid w:val="0004286D"/>
    <w:rsid w:val="000608A8"/>
    <w:rsid w:val="000645B5"/>
    <w:rsid w:val="00064E3C"/>
    <w:rsid w:val="000662BF"/>
    <w:rsid w:val="000665B1"/>
    <w:rsid w:val="00075450"/>
    <w:rsid w:val="00090C60"/>
    <w:rsid w:val="00092655"/>
    <w:rsid w:val="00095977"/>
    <w:rsid w:val="00097D29"/>
    <w:rsid w:val="000A6EDE"/>
    <w:rsid w:val="000B2FB2"/>
    <w:rsid w:val="000C7182"/>
    <w:rsid w:val="000E0CCA"/>
    <w:rsid w:val="000E2F89"/>
    <w:rsid w:val="0010756A"/>
    <w:rsid w:val="00113500"/>
    <w:rsid w:val="001146D3"/>
    <w:rsid w:val="0011627D"/>
    <w:rsid w:val="00120B52"/>
    <w:rsid w:val="00121E62"/>
    <w:rsid w:val="001239DF"/>
    <w:rsid w:val="0013113A"/>
    <w:rsid w:val="00134D9A"/>
    <w:rsid w:val="00141428"/>
    <w:rsid w:val="00146890"/>
    <w:rsid w:val="00156538"/>
    <w:rsid w:val="00165E2E"/>
    <w:rsid w:val="00180919"/>
    <w:rsid w:val="00184ACF"/>
    <w:rsid w:val="001953B1"/>
    <w:rsid w:val="001A3C50"/>
    <w:rsid w:val="001B398F"/>
    <w:rsid w:val="001B599A"/>
    <w:rsid w:val="001B7191"/>
    <w:rsid w:val="001D00A7"/>
    <w:rsid w:val="001D23C0"/>
    <w:rsid w:val="001D2DB1"/>
    <w:rsid w:val="001E4F52"/>
    <w:rsid w:val="001F60A9"/>
    <w:rsid w:val="00203E4C"/>
    <w:rsid w:val="00213B16"/>
    <w:rsid w:val="002160D4"/>
    <w:rsid w:val="00222DEA"/>
    <w:rsid w:val="00242FB2"/>
    <w:rsid w:val="00251DF5"/>
    <w:rsid w:val="00257C47"/>
    <w:rsid w:val="00264A66"/>
    <w:rsid w:val="00266308"/>
    <w:rsid w:val="0027028F"/>
    <w:rsid w:val="00282A1D"/>
    <w:rsid w:val="002906FC"/>
    <w:rsid w:val="00296420"/>
    <w:rsid w:val="002A11E7"/>
    <w:rsid w:val="002C15BF"/>
    <w:rsid w:val="002C1B80"/>
    <w:rsid w:val="002C4D4E"/>
    <w:rsid w:val="002D0229"/>
    <w:rsid w:val="002D29D2"/>
    <w:rsid w:val="002D356C"/>
    <w:rsid w:val="002D509A"/>
    <w:rsid w:val="002E204C"/>
    <w:rsid w:val="002E60ED"/>
    <w:rsid w:val="002F248C"/>
    <w:rsid w:val="00304E5F"/>
    <w:rsid w:val="00320E67"/>
    <w:rsid w:val="00326774"/>
    <w:rsid w:val="003277F7"/>
    <w:rsid w:val="00342609"/>
    <w:rsid w:val="0036008E"/>
    <w:rsid w:val="003756C7"/>
    <w:rsid w:val="003772B1"/>
    <w:rsid w:val="0038110D"/>
    <w:rsid w:val="00381FC2"/>
    <w:rsid w:val="003B3D2A"/>
    <w:rsid w:val="003B4B2E"/>
    <w:rsid w:val="003B5715"/>
    <w:rsid w:val="003B647C"/>
    <w:rsid w:val="003C652F"/>
    <w:rsid w:val="003D26DC"/>
    <w:rsid w:val="003D4133"/>
    <w:rsid w:val="003D493F"/>
    <w:rsid w:val="003E71D1"/>
    <w:rsid w:val="003F3DD9"/>
    <w:rsid w:val="00420950"/>
    <w:rsid w:val="00425E19"/>
    <w:rsid w:val="00427FA8"/>
    <w:rsid w:val="00430CF7"/>
    <w:rsid w:val="00444303"/>
    <w:rsid w:val="00467E28"/>
    <w:rsid w:val="00470669"/>
    <w:rsid w:val="00472239"/>
    <w:rsid w:val="004A0D1F"/>
    <w:rsid w:val="004C4332"/>
    <w:rsid w:val="004D1BA7"/>
    <w:rsid w:val="004D1DA6"/>
    <w:rsid w:val="004D3B75"/>
    <w:rsid w:val="004D604E"/>
    <w:rsid w:val="004E549B"/>
    <w:rsid w:val="004E5C91"/>
    <w:rsid w:val="004E5FB4"/>
    <w:rsid w:val="004F1985"/>
    <w:rsid w:val="0051469E"/>
    <w:rsid w:val="0052013A"/>
    <w:rsid w:val="00537EF7"/>
    <w:rsid w:val="00542ED6"/>
    <w:rsid w:val="00542FDC"/>
    <w:rsid w:val="005561F4"/>
    <w:rsid w:val="00557407"/>
    <w:rsid w:val="00564EF3"/>
    <w:rsid w:val="00574398"/>
    <w:rsid w:val="005761EB"/>
    <w:rsid w:val="00581A22"/>
    <w:rsid w:val="005878DF"/>
    <w:rsid w:val="00596192"/>
    <w:rsid w:val="00597312"/>
    <w:rsid w:val="005A0584"/>
    <w:rsid w:val="005B56C6"/>
    <w:rsid w:val="005C3183"/>
    <w:rsid w:val="005D227B"/>
    <w:rsid w:val="005E22AF"/>
    <w:rsid w:val="005E2439"/>
    <w:rsid w:val="005F7359"/>
    <w:rsid w:val="006014E5"/>
    <w:rsid w:val="00606DA7"/>
    <w:rsid w:val="00606E23"/>
    <w:rsid w:val="00611314"/>
    <w:rsid w:val="00614248"/>
    <w:rsid w:val="00615EF9"/>
    <w:rsid w:val="00621A6A"/>
    <w:rsid w:val="006245E1"/>
    <w:rsid w:val="00624BA1"/>
    <w:rsid w:val="00626DFA"/>
    <w:rsid w:val="00630153"/>
    <w:rsid w:val="00643B0E"/>
    <w:rsid w:val="006443FD"/>
    <w:rsid w:val="00644F52"/>
    <w:rsid w:val="00654DF5"/>
    <w:rsid w:val="0065752A"/>
    <w:rsid w:val="006715A7"/>
    <w:rsid w:val="00672ADD"/>
    <w:rsid w:val="0067344D"/>
    <w:rsid w:val="00676FD6"/>
    <w:rsid w:val="0068606E"/>
    <w:rsid w:val="00697CF3"/>
    <w:rsid w:val="006A12D3"/>
    <w:rsid w:val="006A3BEC"/>
    <w:rsid w:val="006A7310"/>
    <w:rsid w:val="006B03E4"/>
    <w:rsid w:val="006B0A40"/>
    <w:rsid w:val="006C5148"/>
    <w:rsid w:val="006D0B17"/>
    <w:rsid w:val="006E4553"/>
    <w:rsid w:val="006E7A16"/>
    <w:rsid w:val="006F1DAC"/>
    <w:rsid w:val="00705B46"/>
    <w:rsid w:val="007147AE"/>
    <w:rsid w:val="007160B3"/>
    <w:rsid w:val="0072120C"/>
    <w:rsid w:val="00723F48"/>
    <w:rsid w:val="007279FB"/>
    <w:rsid w:val="00730269"/>
    <w:rsid w:val="0073461D"/>
    <w:rsid w:val="00760F79"/>
    <w:rsid w:val="00762977"/>
    <w:rsid w:val="007663F9"/>
    <w:rsid w:val="00770293"/>
    <w:rsid w:val="007850BE"/>
    <w:rsid w:val="0079325E"/>
    <w:rsid w:val="0079475A"/>
    <w:rsid w:val="007A5E18"/>
    <w:rsid w:val="007A69BB"/>
    <w:rsid w:val="007A76C5"/>
    <w:rsid w:val="007C703D"/>
    <w:rsid w:val="007D1A03"/>
    <w:rsid w:val="007E418F"/>
    <w:rsid w:val="007F0C8E"/>
    <w:rsid w:val="007F2218"/>
    <w:rsid w:val="007F3093"/>
    <w:rsid w:val="007F3EA4"/>
    <w:rsid w:val="007F42D0"/>
    <w:rsid w:val="0081110F"/>
    <w:rsid w:val="00812FE0"/>
    <w:rsid w:val="00814609"/>
    <w:rsid w:val="00821D48"/>
    <w:rsid w:val="008410A4"/>
    <w:rsid w:val="0084638C"/>
    <w:rsid w:val="00850F46"/>
    <w:rsid w:val="00860015"/>
    <w:rsid w:val="00860C6D"/>
    <w:rsid w:val="00884C62"/>
    <w:rsid w:val="00895FFA"/>
    <w:rsid w:val="008C08B2"/>
    <w:rsid w:val="008D27FB"/>
    <w:rsid w:val="008E5D42"/>
    <w:rsid w:val="008F09B4"/>
    <w:rsid w:val="00900588"/>
    <w:rsid w:val="00901123"/>
    <w:rsid w:val="0090421C"/>
    <w:rsid w:val="00904EAE"/>
    <w:rsid w:val="00924BD9"/>
    <w:rsid w:val="00927252"/>
    <w:rsid w:val="00936D07"/>
    <w:rsid w:val="009563A5"/>
    <w:rsid w:val="00976265"/>
    <w:rsid w:val="00980206"/>
    <w:rsid w:val="00991D11"/>
    <w:rsid w:val="009956BD"/>
    <w:rsid w:val="009B2638"/>
    <w:rsid w:val="009B2C3C"/>
    <w:rsid w:val="009B39AA"/>
    <w:rsid w:val="009B6509"/>
    <w:rsid w:val="009B72EA"/>
    <w:rsid w:val="009C5427"/>
    <w:rsid w:val="009D52D2"/>
    <w:rsid w:val="009D66E1"/>
    <w:rsid w:val="009E0E6A"/>
    <w:rsid w:val="009E74B1"/>
    <w:rsid w:val="009F099F"/>
    <w:rsid w:val="009F2C54"/>
    <w:rsid w:val="009F69CA"/>
    <w:rsid w:val="00A03414"/>
    <w:rsid w:val="00A03C96"/>
    <w:rsid w:val="00A04640"/>
    <w:rsid w:val="00A07350"/>
    <w:rsid w:val="00A158CB"/>
    <w:rsid w:val="00A22F22"/>
    <w:rsid w:val="00A232D0"/>
    <w:rsid w:val="00A44BF4"/>
    <w:rsid w:val="00A534C6"/>
    <w:rsid w:val="00A56708"/>
    <w:rsid w:val="00A6731A"/>
    <w:rsid w:val="00A67709"/>
    <w:rsid w:val="00A71B8E"/>
    <w:rsid w:val="00A931B5"/>
    <w:rsid w:val="00A95629"/>
    <w:rsid w:val="00A95994"/>
    <w:rsid w:val="00AB07ED"/>
    <w:rsid w:val="00AB171B"/>
    <w:rsid w:val="00AC1750"/>
    <w:rsid w:val="00AC252C"/>
    <w:rsid w:val="00AC4F16"/>
    <w:rsid w:val="00AC5F15"/>
    <w:rsid w:val="00AC7C88"/>
    <w:rsid w:val="00AD2272"/>
    <w:rsid w:val="00AE1135"/>
    <w:rsid w:val="00AE27BC"/>
    <w:rsid w:val="00AF269B"/>
    <w:rsid w:val="00AF460B"/>
    <w:rsid w:val="00AF4E87"/>
    <w:rsid w:val="00B000E3"/>
    <w:rsid w:val="00B115EF"/>
    <w:rsid w:val="00B15221"/>
    <w:rsid w:val="00B217A0"/>
    <w:rsid w:val="00B26D2C"/>
    <w:rsid w:val="00B31D92"/>
    <w:rsid w:val="00B42741"/>
    <w:rsid w:val="00B42C58"/>
    <w:rsid w:val="00B61A36"/>
    <w:rsid w:val="00B63425"/>
    <w:rsid w:val="00B83A79"/>
    <w:rsid w:val="00B85519"/>
    <w:rsid w:val="00B90632"/>
    <w:rsid w:val="00BC54D4"/>
    <w:rsid w:val="00BC70E3"/>
    <w:rsid w:val="00C11738"/>
    <w:rsid w:val="00C124E4"/>
    <w:rsid w:val="00C12C7A"/>
    <w:rsid w:val="00C22AB2"/>
    <w:rsid w:val="00C27E90"/>
    <w:rsid w:val="00C31ED9"/>
    <w:rsid w:val="00C3409C"/>
    <w:rsid w:val="00C35D56"/>
    <w:rsid w:val="00C375E9"/>
    <w:rsid w:val="00C43ABA"/>
    <w:rsid w:val="00C52F4A"/>
    <w:rsid w:val="00C547DC"/>
    <w:rsid w:val="00C5553E"/>
    <w:rsid w:val="00C61631"/>
    <w:rsid w:val="00C64AD3"/>
    <w:rsid w:val="00C667E2"/>
    <w:rsid w:val="00C67521"/>
    <w:rsid w:val="00C71D9A"/>
    <w:rsid w:val="00C73961"/>
    <w:rsid w:val="00C76C04"/>
    <w:rsid w:val="00C8090E"/>
    <w:rsid w:val="00C80FB3"/>
    <w:rsid w:val="00C90E58"/>
    <w:rsid w:val="00CA40EE"/>
    <w:rsid w:val="00CA4DA7"/>
    <w:rsid w:val="00CB1556"/>
    <w:rsid w:val="00CB66AD"/>
    <w:rsid w:val="00CB7F54"/>
    <w:rsid w:val="00CC4AD6"/>
    <w:rsid w:val="00CE4225"/>
    <w:rsid w:val="00D0572B"/>
    <w:rsid w:val="00D142B1"/>
    <w:rsid w:val="00D2082A"/>
    <w:rsid w:val="00D24871"/>
    <w:rsid w:val="00D2585F"/>
    <w:rsid w:val="00D344E5"/>
    <w:rsid w:val="00D36835"/>
    <w:rsid w:val="00D37B0B"/>
    <w:rsid w:val="00D4400E"/>
    <w:rsid w:val="00D50326"/>
    <w:rsid w:val="00D5122C"/>
    <w:rsid w:val="00D5148C"/>
    <w:rsid w:val="00D659DC"/>
    <w:rsid w:val="00D7203C"/>
    <w:rsid w:val="00D918D7"/>
    <w:rsid w:val="00D92A30"/>
    <w:rsid w:val="00D96386"/>
    <w:rsid w:val="00D97ECE"/>
    <w:rsid w:val="00DA4D2B"/>
    <w:rsid w:val="00DA7008"/>
    <w:rsid w:val="00DB385F"/>
    <w:rsid w:val="00DC17C5"/>
    <w:rsid w:val="00DC3124"/>
    <w:rsid w:val="00DD30E6"/>
    <w:rsid w:val="00DE1F36"/>
    <w:rsid w:val="00DF2857"/>
    <w:rsid w:val="00DF5E0B"/>
    <w:rsid w:val="00E03532"/>
    <w:rsid w:val="00E04A68"/>
    <w:rsid w:val="00E176B4"/>
    <w:rsid w:val="00E17C87"/>
    <w:rsid w:val="00E20CEF"/>
    <w:rsid w:val="00E21333"/>
    <w:rsid w:val="00E26E49"/>
    <w:rsid w:val="00E35CD8"/>
    <w:rsid w:val="00E365B8"/>
    <w:rsid w:val="00E428F6"/>
    <w:rsid w:val="00E44720"/>
    <w:rsid w:val="00E532EA"/>
    <w:rsid w:val="00E57FA6"/>
    <w:rsid w:val="00E610CF"/>
    <w:rsid w:val="00E62477"/>
    <w:rsid w:val="00E75358"/>
    <w:rsid w:val="00E85941"/>
    <w:rsid w:val="00E92076"/>
    <w:rsid w:val="00EB688D"/>
    <w:rsid w:val="00EB6CD4"/>
    <w:rsid w:val="00EC10C1"/>
    <w:rsid w:val="00ED15FD"/>
    <w:rsid w:val="00ED1FD1"/>
    <w:rsid w:val="00ED32A1"/>
    <w:rsid w:val="00ED44A8"/>
    <w:rsid w:val="00F03395"/>
    <w:rsid w:val="00F05B6E"/>
    <w:rsid w:val="00F063E9"/>
    <w:rsid w:val="00F214DA"/>
    <w:rsid w:val="00F26085"/>
    <w:rsid w:val="00F34A58"/>
    <w:rsid w:val="00F3787B"/>
    <w:rsid w:val="00F37F9B"/>
    <w:rsid w:val="00F70CE3"/>
    <w:rsid w:val="00F72AC1"/>
    <w:rsid w:val="00F74F47"/>
    <w:rsid w:val="00F8200B"/>
    <w:rsid w:val="00F91CB3"/>
    <w:rsid w:val="00F91E50"/>
    <w:rsid w:val="00F940E7"/>
    <w:rsid w:val="00F9447A"/>
    <w:rsid w:val="00FA09FB"/>
    <w:rsid w:val="00FA6BF7"/>
    <w:rsid w:val="00FB58E7"/>
    <w:rsid w:val="00FC4269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8E1E6"/>
  <w15:chartTrackingRefBased/>
  <w15:docId w15:val="{0FF0DB07-BCB9-4FEB-9D63-890D151C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4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41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3F3DD9"/>
    <w:rPr>
      <w:i/>
      <w:iCs/>
    </w:rPr>
  </w:style>
  <w:style w:type="paragraph" w:styleId="NoSpacing">
    <w:name w:val="No Spacing"/>
    <w:uiPriority w:val="1"/>
    <w:qFormat/>
    <w:rsid w:val="003F3DD9"/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073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f5c80-1fdc-476b-9420-2ad0d38d10f8" xsi:nil="true"/>
    <lcf76f155ced4ddcb4097134ff3c332f xmlns="25f21302-b75b-4478-bc91-857f472c99b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3" ma:contentTypeDescription="Create a new document." ma:contentTypeScope="" ma:versionID="d944acd6b2c975867e014a37db0030ac">
  <xsd:schema xmlns:xsd="http://www.w3.org/2001/XMLSchema" xmlns:xs="http://www.w3.org/2001/XMLSchema" xmlns:p="http://schemas.microsoft.com/office/2006/metadata/properties" xmlns:ns2="25f21302-b75b-4478-bc91-857f472c99bf" xmlns:ns3="f62f5c80-1fdc-476b-9420-2ad0d38d10f8" targetNamespace="http://schemas.microsoft.com/office/2006/metadata/properties" ma:root="true" ma:fieldsID="347c7e82ffb6372477e8c11073269461" ns2:_="" ns3:_="">
    <xsd:import namespace="25f21302-b75b-4478-bc91-857f472c99bf"/>
    <xsd:import namespace="f62f5c80-1fdc-476b-9420-2ad0d38d1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5a5251-5c66-4e70-95a4-c57f24b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5c80-1fdc-476b-9420-2ad0d38d10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c45535-d008-4086-a16b-c22a370620a5}" ma:internalName="TaxCatchAll" ma:showField="CatchAllData" ma:web="f62f5c80-1fdc-476b-9420-2ad0d38d1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08EAE-AF3E-429D-B6A8-2A6D68890C0D}">
  <ds:schemaRefs>
    <ds:schemaRef ds:uri="http://schemas.microsoft.com/office/2006/metadata/properties"/>
    <ds:schemaRef ds:uri="http://schemas.microsoft.com/office/infopath/2007/PartnerControls"/>
    <ds:schemaRef ds:uri="f62f5c80-1fdc-476b-9420-2ad0d38d10f8"/>
    <ds:schemaRef ds:uri="25f21302-b75b-4478-bc91-857f472c99bf"/>
  </ds:schemaRefs>
</ds:datastoreItem>
</file>

<file path=customXml/itemProps2.xml><?xml version="1.0" encoding="utf-8"?>
<ds:datastoreItem xmlns:ds="http://schemas.openxmlformats.org/officeDocument/2006/customXml" ds:itemID="{05D58F60-6EC4-46DA-A3DA-E9578BB6B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1302-b75b-4478-bc91-857f472c99bf"/>
    <ds:schemaRef ds:uri="f62f5c80-1fdc-476b-9420-2ad0d38d1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21F93D-5E4E-49DE-808E-0AB5441B6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29BD8E-B011-4FA6-A03B-191CF991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Nonpublic Session Minutes</vt:lpstr>
    </vt:vector>
  </TitlesOfParts>
  <Company>NHLGC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Nonpublic Session Minutes</dc:title>
  <dc:subject/>
  <dc:creator>cfillmore</dc:creator>
  <cp:keywords/>
  <cp:lastModifiedBy>Alexis Wagoner</cp:lastModifiedBy>
  <cp:revision>20</cp:revision>
  <cp:lastPrinted>2022-10-06T13:46:00Z</cp:lastPrinted>
  <dcterms:created xsi:type="dcterms:W3CDTF">2022-10-06T13:39:00Z</dcterms:created>
  <dcterms:modified xsi:type="dcterms:W3CDTF">2022-10-06T14:10:00Z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  <property fmtid="{D5CDD505-2E9C-101B-9397-08002B2CF9AE}" pid="3" name="MediaServiceImageTags">
    <vt:lpwstr/>
  </property>
</Properties>
</file>