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5A04D64F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6651B8">
        <w:t>May 1</w:t>
      </w:r>
      <w:r w:rsidR="00CF6827">
        <w:t>0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77C46A28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6651B8">
        <w:rPr>
          <w:b/>
          <w:bCs/>
        </w:rPr>
        <w:t>Mike Smith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6651B8">
        <w:rPr>
          <w:b/>
          <w:bCs/>
        </w:rPr>
        <w:t>Jay Buckley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</w:t>
      </w:r>
      <w:proofErr w:type="gramStart"/>
      <w:r w:rsidR="00E57FA6" w:rsidRPr="00E57FA6">
        <w:rPr>
          <w:i/>
          <w:sz w:val="22"/>
          <w:szCs w:val="22"/>
        </w:rPr>
        <w:t>affect adversely</w:t>
      </w:r>
      <w:proofErr w:type="gramEnd"/>
      <w:r w:rsidR="00E57FA6" w:rsidRPr="00E57FA6">
        <w:rPr>
          <w:i/>
          <w:sz w:val="22"/>
          <w:szCs w:val="22"/>
        </w:rPr>
        <w:t xml:space="preserve">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 w:rsidRPr="005F1A22">
        <w:rPr>
          <w:b/>
          <w:bCs/>
        </w:rPr>
        <w:t>___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18065C1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X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AABC4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70986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E270B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2717B42F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603849">
        <w:rPr>
          <w:b/>
          <w:bCs/>
        </w:rPr>
        <w:t>12:14pm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7BA6079B" w14:textId="6D0DF91F" w:rsidR="00381FC2" w:rsidRDefault="00CA4DA7">
      <w:r>
        <w:t xml:space="preserve">Other </w:t>
      </w:r>
      <w:proofErr w:type="gramStart"/>
      <w:r>
        <w:t>persons</w:t>
      </w:r>
      <w:proofErr w:type="gramEnd"/>
      <w:r>
        <w:t xml:space="preserve"> present during nonpublic session:</w:t>
      </w:r>
      <w:r w:rsidR="00812FE0">
        <w:t xml:space="preserve">  </w:t>
      </w:r>
      <w:r w:rsidR="0052013A">
        <w:t>Donna MacKinnon</w:t>
      </w:r>
      <w:r w:rsidR="00603849">
        <w:t>,</w:t>
      </w:r>
      <w:r w:rsidR="0052013A">
        <w:t xml:space="preserve"> Alexis Wagoner</w:t>
      </w:r>
      <w:r w:rsidR="00603849">
        <w:t xml:space="preserve"> &amp; Madison PD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5D806586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603849">
        <w:t>May 10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Pr="00D97ECE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3591FFF2" w14:textId="49682BB1" w:rsidR="00C124E4" w:rsidRPr="00537EF7" w:rsidRDefault="00603849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on NHMA response on the abandoned boat. Madison PD came into the Non-public meeting. Madison PD is going to take possession of the boat.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62610531" w:rsidR="00C73961" w:rsidRDefault="00603849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proofErr w:type="gramStart"/>
      <w:r w:rsidR="006B03E4" w:rsidRPr="00537EF7">
        <w:rPr>
          <w:rFonts w:ascii="Times New Roman" w:hAnsi="Times New Roman"/>
          <w:b/>
          <w:bCs/>
          <w:sz w:val="24"/>
          <w:szCs w:val="24"/>
        </w:rPr>
        <w:t>Non</w:t>
      </w:r>
      <w:proofErr w:type="gramEnd"/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-Public </w:t>
      </w:r>
      <w:proofErr w:type="gramStart"/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proofErr w:type="gramEnd"/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12:22pm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43518" id="Flowchart: Connector 4" o:spid="_x0000_s1026" type="#_x0000_t120" style="position:absolute;margin-left:196.65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5100DF6D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603849">
        <w:rPr>
          <w:b/>
        </w:rPr>
        <w:t xml:space="preserve">Mike Smith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603849" w:rsidRPr="00222DEA">
        <w:rPr>
          <w:b/>
        </w:rPr>
        <w:t>Jay Buckley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190A9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147FE35F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E116F2">
        <w:rPr>
          <w:b/>
        </w:rPr>
        <w:t>12:22pm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6EDC" w14:textId="77777777" w:rsidR="002964E2" w:rsidRDefault="002964E2">
      <w:r>
        <w:separator/>
      </w:r>
    </w:p>
  </w:endnote>
  <w:endnote w:type="continuationSeparator" w:id="0">
    <w:p w14:paraId="778C24B6" w14:textId="77777777" w:rsidR="002964E2" w:rsidRDefault="0029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47F4" w14:textId="77777777" w:rsidR="002964E2" w:rsidRDefault="002964E2">
      <w:r>
        <w:separator/>
      </w:r>
    </w:p>
  </w:footnote>
  <w:footnote w:type="continuationSeparator" w:id="0">
    <w:p w14:paraId="76DA242E" w14:textId="77777777" w:rsidR="002964E2" w:rsidRDefault="0029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5977"/>
    <w:rsid w:val="00097D29"/>
    <w:rsid w:val="000A6EDE"/>
    <w:rsid w:val="000B0D3D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964E2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135F1"/>
    <w:rsid w:val="0051469E"/>
    <w:rsid w:val="0052013A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6192"/>
    <w:rsid w:val="00597312"/>
    <w:rsid w:val="005A0584"/>
    <w:rsid w:val="005B56C6"/>
    <w:rsid w:val="005B68FA"/>
    <w:rsid w:val="005C3183"/>
    <w:rsid w:val="005D227B"/>
    <w:rsid w:val="005E2439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5D42"/>
    <w:rsid w:val="008F09B4"/>
    <w:rsid w:val="008F0A05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4225"/>
    <w:rsid w:val="00CF15FD"/>
    <w:rsid w:val="00CF6827"/>
    <w:rsid w:val="00D0572B"/>
    <w:rsid w:val="00D121FD"/>
    <w:rsid w:val="00D142B1"/>
    <w:rsid w:val="00D2082A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7</cp:revision>
  <cp:lastPrinted>2021-10-28T16:26:00Z</cp:lastPrinted>
  <dcterms:created xsi:type="dcterms:W3CDTF">2022-05-10T17:23:00Z</dcterms:created>
  <dcterms:modified xsi:type="dcterms:W3CDTF">2022-10-06T15:11:00Z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