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77777777" w:rsidR="006B0A40" w:rsidRPr="0036008E" w:rsidRDefault="00E57FA6" w:rsidP="00E57FA6">
      <w:pPr>
        <w:jc w:val="center"/>
        <w:rPr>
          <w:b/>
        </w:rPr>
      </w:pPr>
      <w:r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5A04D64F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6651B8">
        <w:t>May 1</w:t>
      </w:r>
      <w:r w:rsidR="00CF6827">
        <w:t>0</w:t>
      </w:r>
      <w:r w:rsidR="00D121FD">
        <w:t>, 2022</w:t>
      </w:r>
    </w:p>
    <w:p w14:paraId="144BBFB8" w14:textId="77777777" w:rsidR="00E57FA6" w:rsidRPr="0036008E" w:rsidRDefault="00E57FA6"/>
    <w:p w14:paraId="3906B2B0" w14:textId="00DD22EE" w:rsidR="00760F79" w:rsidRPr="0036008E" w:rsidRDefault="00E57FA6" w:rsidP="00AE27BC">
      <w:r w:rsidRPr="0036008E">
        <w:rPr>
          <w:b/>
        </w:rPr>
        <w:t>Members Present</w:t>
      </w:r>
      <w:r w:rsidR="00AE27BC" w:rsidRPr="0036008E">
        <w:t>:</w:t>
      </w:r>
      <w:r w:rsidR="00AE27BC" w:rsidRPr="0036008E">
        <w:tab/>
      </w:r>
      <w:r w:rsidR="00E04A68" w:rsidRPr="0036008E">
        <w:t>Jay Buckley</w:t>
      </w:r>
    </w:p>
    <w:p w14:paraId="5101D04B" w14:textId="1DEEE8F1" w:rsidR="00F063E9" w:rsidRPr="0036008E" w:rsidRDefault="005B68FA" w:rsidP="00760F79">
      <w:pPr>
        <w:ind w:left="1440" w:firstLine="720"/>
      </w:pPr>
      <w:r>
        <w:t xml:space="preserve">Ralph Lutjen </w:t>
      </w:r>
    </w:p>
    <w:p w14:paraId="2D231CFE" w14:textId="58FFB8F6" w:rsidR="000608A8" w:rsidRPr="0036008E" w:rsidRDefault="006A3BEC" w:rsidP="00760F79">
      <w:pPr>
        <w:ind w:left="1440" w:firstLine="720"/>
      </w:pPr>
      <w:r>
        <w:t>Michael Smith</w:t>
      </w:r>
      <w:r w:rsidR="00606DA7" w:rsidRPr="0036008E">
        <w:t xml:space="preserve"> </w:t>
      </w:r>
    </w:p>
    <w:p w14:paraId="2A6FC38D" w14:textId="2CA66DE1" w:rsidR="004E5FB4" w:rsidRPr="0036008E" w:rsidRDefault="00F063E9" w:rsidP="00AE27BC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12004C9E" w:rsidR="00E57FA6" w:rsidRPr="0036008E" w:rsidRDefault="00E57FA6">
      <w:r w:rsidRPr="0036008E">
        <w:rPr>
          <w:b/>
        </w:rPr>
        <w:t>Motion to enter Nonpublic Session</w:t>
      </w:r>
      <w:r w:rsidR="006E7A16" w:rsidRPr="0036008E">
        <w:t xml:space="preserve"> </w:t>
      </w:r>
      <w:r w:rsidR="006E7A16" w:rsidRPr="0036008E">
        <w:rPr>
          <w:b/>
          <w:bCs/>
        </w:rPr>
        <w:t>made</w:t>
      </w:r>
      <w:r w:rsidR="000E2F89">
        <w:rPr>
          <w:b/>
          <w:bCs/>
        </w:rPr>
        <w:t xml:space="preserve"> </w:t>
      </w:r>
      <w:r w:rsidR="007F3EA4">
        <w:rPr>
          <w:b/>
          <w:bCs/>
        </w:rPr>
        <w:t>by</w:t>
      </w:r>
      <w:r w:rsidR="008D27FB">
        <w:rPr>
          <w:b/>
          <w:bCs/>
        </w:rPr>
        <w:t xml:space="preserve"> </w:t>
      </w:r>
      <w:r w:rsidR="006651B8">
        <w:rPr>
          <w:b/>
          <w:bCs/>
        </w:rPr>
        <w:t>Mike Smith</w:t>
      </w:r>
      <w:r w:rsidR="00D24871" w:rsidRPr="0036008E">
        <w:rPr>
          <w:b/>
          <w:bCs/>
        </w:rPr>
        <w:t xml:space="preserve"> </w:t>
      </w:r>
      <w:r w:rsidR="00C43ABA" w:rsidRPr="0036008E">
        <w:rPr>
          <w:b/>
          <w:bCs/>
        </w:rPr>
        <w:t>second</w:t>
      </w:r>
      <w:r w:rsidR="00D24871" w:rsidRPr="0036008E">
        <w:rPr>
          <w:b/>
          <w:bCs/>
        </w:rPr>
        <w:t>ed</w:t>
      </w:r>
      <w:r w:rsidR="00C43ABA" w:rsidRPr="0036008E">
        <w:rPr>
          <w:b/>
          <w:bCs/>
        </w:rPr>
        <w:t xml:space="preserve"> </w:t>
      </w:r>
      <w:r w:rsidR="007F3EA4" w:rsidRPr="0036008E">
        <w:rPr>
          <w:b/>
          <w:bCs/>
        </w:rPr>
        <w:t>b</w:t>
      </w:r>
      <w:r w:rsidR="007F3EA4">
        <w:rPr>
          <w:b/>
          <w:bCs/>
        </w:rPr>
        <w:t>y</w:t>
      </w:r>
      <w:r w:rsidR="000E2F89">
        <w:rPr>
          <w:b/>
          <w:bCs/>
        </w:rPr>
        <w:t xml:space="preserve"> </w:t>
      </w:r>
      <w:r w:rsidR="00077974">
        <w:rPr>
          <w:b/>
          <w:bCs/>
        </w:rPr>
        <w:t>Ralph Lutjen</w:t>
      </w:r>
      <w:r w:rsidR="00587DF8">
        <w:rPr>
          <w:b/>
          <w:bCs/>
        </w:rPr>
        <w:t>, passes 3-0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631A2B2E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 </w:t>
      </w:r>
      <w:r w:rsidR="006651B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</w:t>
      </w:r>
      <w:r w:rsidR="00E57FA6">
        <w:t xml:space="preserve"> 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 xml:space="preserve">The dismissal, promotion, or compensation of any public employee or the 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0666728A" w:rsidR="00E57FA6" w:rsidRDefault="001E4F52">
      <w:r w:rsidRPr="005F1A22">
        <w:rPr>
          <w:b/>
          <w:bCs/>
          <w:u w:val="single"/>
        </w:rPr>
        <w:t>___</w:t>
      </w:r>
      <w:r w:rsidR="0079475A" w:rsidRPr="005F1A22">
        <w:rPr>
          <w:b/>
          <w:bCs/>
          <w:u w:val="single"/>
        </w:rPr>
        <w:t xml:space="preserve"> </w:t>
      </w:r>
      <w:r w:rsidR="0079475A" w:rsidRPr="0079475A">
        <w:t xml:space="preserve"> 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591AF922" w:rsidR="00E57FA6" w:rsidRDefault="00D121FD" w:rsidP="00E57FA6">
      <w:pPr>
        <w:ind w:left="540" w:hanging="540"/>
      </w:pPr>
      <w:r>
        <w:rPr>
          <w:b/>
          <w:bCs/>
          <w:u w:val="single"/>
        </w:rPr>
        <w:t xml:space="preserve">   </w:t>
      </w:r>
      <w:r w:rsidR="005B68FA">
        <w:rPr>
          <w:b/>
          <w:bCs/>
          <w:u w:val="single"/>
        </w:rPr>
        <w:t xml:space="preserve">  </w:t>
      </w:r>
      <w:r w:rsidR="005B68FA">
        <w:t xml:space="preserve"> </w:t>
      </w:r>
      <w:r w:rsidR="0079475A">
        <w:t xml:space="preserve">  </w:t>
      </w:r>
      <w:r w:rsidR="00E57FA6">
        <w:t xml:space="preserve"> 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affect adversely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4D6DA741" w:rsidR="00E57FA6" w:rsidRDefault="00E57FA6" w:rsidP="00E57FA6">
      <w:pPr>
        <w:ind w:left="540" w:hanging="540"/>
      </w:pPr>
      <w:r w:rsidRPr="005F1A22">
        <w:rPr>
          <w:b/>
          <w:bCs/>
        </w:rPr>
        <w:t>_</w:t>
      </w:r>
      <w:r w:rsidR="00077974" w:rsidRPr="00077974">
        <w:rPr>
          <w:b/>
          <w:bCs/>
          <w:u w:val="single"/>
        </w:rPr>
        <w:t>X</w:t>
      </w:r>
      <w:r w:rsidRPr="005F1A22">
        <w:rPr>
          <w:b/>
          <w:bCs/>
        </w:rPr>
        <w:t>_</w:t>
      </w:r>
      <w:r>
        <w:t xml:space="preserve"> </w:t>
      </w:r>
      <w:r w:rsidR="00F70CE3">
        <w:t xml:space="preserve"> </w:t>
      </w:r>
      <w:r w:rsidR="00425E19">
        <w:t xml:space="preserve"> </w:t>
      </w:r>
      <w:r>
        <w:t xml:space="preserve">RSA 91-A:3, II(d) </w:t>
      </w:r>
      <w:r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Pr="00E57FA6">
        <w:rPr>
          <w:i/>
          <w:sz w:val="22"/>
          <w:szCs w:val="22"/>
        </w:rPr>
        <w:t xml:space="preserve"> to those of the general community</w:t>
      </w:r>
      <w:r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 w:rsidRPr="005F1A22">
        <w:rPr>
          <w:b/>
          <w:bCs/>
          <w:u w:val="single"/>
        </w:rPr>
        <w:t xml:space="preserve">__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settled</w:t>
      </w:r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5F1A22">
        <w:rPr>
          <w:b/>
          <w:bCs/>
        </w:rPr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II(i)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5FA5F476" w:rsidR="001E4F52" w:rsidRDefault="001E4F52" w:rsidP="00CA4DA7">
      <w:pPr>
        <w:ind w:left="540" w:hanging="540"/>
      </w:pPr>
    </w:p>
    <w:p w14:paraId="7CA030AD" w14:textId="308808DD" w:rsidR="001E4F52" w:rsidRPr="00CA4DA7" w:rsidRDefault="006651B8" w:rsidP="00CA4DA7">
      <w:pPr>
        <w:ind w:left="540" w:hanging="540"/>
      </w:pPr>
      <w:r>
        <w:rPr>
          <w:b/>
          <w:bCs/>
          <w:u w:val="single"/>
        </w:rPr>
        <w:t xml:space="preserve"> </w:t>
      </w:r>
      <w:r w:rsidR="00425E19" w:rsidRPr="005F1A22">
        <w:rPr>
          <w:b/>
          <w:bCs/>
          <w:u w:val="single"/>
        </w:rPr>
        <w:t xml:space="preserve">   </w:t>
      </w:r>
      <w:r w:rsidR="00425E19">
        <w:t xml:space="preserve"> </w:t>
      </w:r>
      <w:r w:rsidR="00F70CE3">
        <w:t xml:space="preserve"> RSA</w:t>
      </w:r>
      <w:r w:rsidR="001E4F52">
        <w:t xml:space="preserve"> 91-A:3, II(</w:t>
      </w:r>
      <w:r w:rsidR="00E21333">
        <w:t>L</w:t>
      </w:r>
      <w:r w:rsidR="001E4F52">
        <w:t>) Legal Advice and Legal Counsel</w:t>
      </w:r>
    </w:p>
    <w:p w14:paraId="103D6D4F" w14:textId="1A040980" w:rsidR="001E4F52" w:rsidRDefault="00DA7008">
      <w:r w:rsidRPr="0092725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ED2986" wp14:editId="34151636">
                <wp:simplePos x="0" y="0"/>
                <wp:positionH relativeFrom="column">
                  <wp:posOffset>4509061</wp:posOffset>
                </wp:positionH>
                <wp:positionV relativeFrom="paragraph">
                  <wp:posOffset>175285</wp:posOffset>
                </wp:positionV>
                <wp:extent cx="237506" cy="166254"/>
                <wp:effectExtent l="0" t="0" r="10160" b="2476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16625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590FF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355.05pt;margin-top:13.8pt;width:18.7pt;height:13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3B78A8CB" w14:textId="6D158FA1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5299A" id="Flowchart: Connector 2" o:spid="_x0000_s1026" type="#_x0000_t120" style="position:absolute;margin-left:355.05pt;margin-top:13.1pt;width:18.7pt;height:1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E04A68">
        <w:t>Jay Buckley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3EFC180E" w:rsidR="00D5148C" w:rsidRDefault="00927252" w:rsidP="00D5148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8289B5" wp14:editId="7CB2D55E">
                <wp:simplePos x="0" y="0"/>
                <wp:positionH relativeFrom="column">
                  <wp:posOffset>4509061</wp:posOffset>
                </wp:positionH>
                <wp:positionV relativeFrom="paragraph">
                  <wp:posOffset>181024</wp:posOffset>
                </wp:positionV>
                <wp:extent cx="237490" cy="189511"/>
                <wp:effectExtent l="0" t="0" r="1016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51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EA1DC" id="Flowchart: Connector 3" o:spid="_x0000_s1026" type="#_x0000_t120" style="position:absolute;margin-left:355.05pt;margin-top:14.25pt;width:18.7pt;height:14.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5B68FA">
        <w:t>Ralph Lutjen</w:t>
      </w:r>
      <w:r w:rsidR="005B68FA">
        <w:tab/>
      </w:r>
      <w:r w:rsidR="00D5148C">
        <w:tab/>
      </w:r>
      <w:r w:rsidR="002D29D2">
        <w:tab/>
      </w:r>
      <w:r w:rsidR="00D5148C" w:rsidRPr="00E21333">
        <w:t>Y</w:t>
      </w:r>
      <w:r w:rsidR="00D5148C" w:rsidRPr="00D5148C">
        <w:t xml:space="preserve">     </w:t>
      </w:r>
      <w:r w:rsidR="00D5148C"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="00D5148C" w:rsidRPr="00D5148C">
        <w:t>N</w:t>
      </w:r>
    </w:p>
    <w:p w14:paraId="034D8BA2" w14:textId="6B32C10D" w:rsidR="00CA4DA7" w:rsidRDefault="00CA4DA7"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Pr="00E21333">
        <w:t>Y</w:t>
      </w:r>
      <w:r>
        <w:tab/>
        <w:t>N</w:t>
      </w:r>
    </w:p>
    <w:p w14:paraId="50F2871D" w14:textId="77777777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7777777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77777777" w:rsidR="00606DA7" w:rsidRDefault="00606DA7"/>
    <w:p w14:paraId="2C3B57DA" w14:textId="7A09F238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FE2F10">
        <w:rPr>
          <w:b/>
          <w:bCs/>
        </w:rPr>
        <w:t xml:space="preserve"> </w:t>
      </w:r>
      <w:r w:rsidR="00603849">
        <w:rPr>
          <w:b/>
          <w:bCs/>
        </w:rPr>
        <w:t>1</w:t>
      </w:r>
      <w:r w:rsidR="00077974">
        <w:rPr>
          <w:b/>
          <w:bCs/>
        </w:rPr>
        <w:t>1:52a</w:t>
      </w:r>
      <w:r w:rsidR="00603849">
        <w:rPr>
          <w:b/>
          <w:bCs/>
        </w:rPr>
        <w:t>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4E41858E" w14:textId="77777777" w:rsidR="00A61689" w:rsidRDefault="00CA4DA7">
      <w:r>
        <w:t>Other persons present during nonpublic session:</w:t>
      </w:r>
      <w:r w:rsidR="00812FE0">
        <w:t xml:space="preserve">  </w:t>
      </w:r>
    </w:p>
    <w:p w14:paraId="7BA6079B" w14:textId="424552C5" w:rsidR="00381FC2" w:rsidRDefault="0052013A">
      <w:r>
        <w:t>Donna MacKinnon</w:t>
      </w:r>
      <w:r w:rsidR="00A61689">
        <w:t xml:space="preserve"> &amp;</w:t>
      </w:r>
      <w:r>
        <w:t xml:space="preserve"> Alexis Wagoner</w:t>
      </w:r>
      <w:r w:rsidR="00603849">
        <w:t xml:space="preserve"> </w:t>
      </w:r>
    </w:p>
    <w:p w14:paraId="0D74D181" w14:textId="77777777" w:rsidR="00A20F26" w:rsidRDefault="00A20F26"/>
    <w:p w14:paraId="01B7B24B" w14:textId="77777777" w:rsidR="001953B1" w:rsidRDefault="001953B1"/>
    <w:p w14:paraId="30AF6D2B" w14:textId="588036CA" w:rsidR="00141428" w:rsidRDefault="001953B1" w:rsidP="003F3DD9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70BA7BF7" w14:textId="5D806586" w:rsidR="00E610CF" w:rsidRPr="0036008E" w:rsidRDefault="00D92A30" w:rsidP="00E610CF">
      <w:r w:rsidRPr="0036008E">
        <w:rPr>
          <w:b/>
        </w:rPr>
        <w:t>Date</w:t>
      </w:r>
      <w:r w:rsidR="003B647C">
        <w:t xml:space="preserve">: </w:t>
      </w:r>
      <w:r w:rsidR="00603849">
        <w:t>May 10</w:t>
      </w:r>
      <w:r w:rsidR="003B647C">
        <w:t>, 2022</w:t>
      </w:r>
      <w:r w:rsidR="00E610CF" w:rsidRPr="0036008E">
        <w:t xml:space="preserve"> </w:t>
      </w:r>
    </w:p>
    <w:p w14:paraId="46B44014" w14:textId="77777777" w:rsidR="008F09B4" w:rsidRPr="00D97ECE" w:rsidRDefault="008F09B4" w:rsidP="003F3DD9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14:paraId="3591FFF2" w14:textId="67C1C84D" w:rsidR="00C124E4" w:rsidRPr="00212FFF" w:rsidRDefault="00212FFF" w:rsidP="003F3DD9">
      <w:pPr>
        <w:pStyle w:val="NoSpacing"/>
        <w:rPr>
          <w:rFonts w:ascii="Times New Roman" w:hAnsi="Times New Roman"/>
          <w:sz w:val="24"/>
          <w:szCs w:val="24"/>
        </w:rPr>
      </w:pPr>
      <w:r w:rsidRPr="00212FFF">
        <w:rPr>
          <w:rFonts w:ascii="Times New Roman" w:hAnsi="Times New Roman"/>
          <w:sz w:val="24"/>
          <w:szCs w:val="24"/>
        </w:rPr>
        <w:t>Discussion on sale of the Lodge</w:t>
      </w:r>
    </w:p>
    <w:p w14:paraId="5256F2EC" w14:textId="468F21B5" w:rsidR="00212FFF" w:rsidRDefault="00212FFF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Mike Smith makes a motion to give up 4 parking spots, negotiable, Ralph Lutjen 2nds, passes 3-0</w:t>
      </w:r>
    </w:p>
    <w:p w14:paraId="3A07ACD4" w14:textId="64CCA27E" w:rsidR="00212FFF" w:rsidRPr="00212FFF" w:rsidRDefault="00212FFF" w:rsidP="003F3DD9">
      <w:pPr>
        <w:pStyle w:val="NoSpacing"/>
        <w:rPr>
          <w:rFonts w:ascii="Times New Roman" w:hAnsi="Times New Roman"/>
          <w:sz w:val="24"/>
          <w:szCs w:val="24"/>
        </w:rPr>
      </w:pPr>
      <w:r w:rsidRPr="00212FFF">
        <w:rPr>
          <w:rFonts w:ascii="Times New Roman" w:hAnsi="Times New Roman"/>
          <w:sz w:val="24"/>
          <w:szCs w:val="24"/>
        </w:rPr>
        <w:t>Discussion on unmerging of the Cabana and Lodge lot.</w:t>
      </w:r>
    </w:p>
    <w:p w14:paraId="7DFB1B15" w14:textId="77777777" w:rsidR="008F0A05" w:rsidRDefault="008F0A05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CD43B4C" w14:textId="61EC79DA" w:rsidR="00C73961" w:rsidRDefault="00603849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Mike Smith</w:t>
      </w:r>
      <w:r w:rsidR="00F91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Non-Public </w:t>
      </w:r>
      <w:r w:rsidR="00EA45A6" w:rsidRPr="00537EF7">
        <w:rPr>
          <w:rFonts w:ascii="Times New Roman" w:hAnsi="Times New Roman"/>
          <w:b/>
          <w:bCs/>
          <w:sz w:val="24"/>
          <w:szCs w:val="24"/>
        </w:rPr>
        <w:t>Meeting</w:t>
      </w:r>
      <w:r w:rsidR="00EA45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>
        <w:rPr>
          <w:rFonts w:ascii="Times New Roman" w:hAnsi="Times New Roman"/>
          <w:b/>
          <w:bCs/>
          <w:sz w:val="24"/>
          <w:szCs w:val="24"/>
        </w:rPr>
        <w:t>12:</w:t>
      </w:r>
      <w:r w:rsidR="00F13FCC">
        <w:rPr>
          <w:rFonts w:ascii="Times New Roman" w:hAnsi="Times New Roman"/>
          <w:b/>
          <w:bCs/>
          <w:sz w:val="24"/>
          <w:szCs w:val="24"/>
        </w:rPr>
        <w:t>13</w:t>
      </w:r>
      <w:r>
        <w:rPr>
          <w:rFonts w:ascii="Times New Roman" w:hAnsi="Times New Roman"/>
          <w:b/>
          <w:bCs/>
          <w:sz w:val="24"/>
          <w:szCs w:val="24"/>
        </w:rPr>
        <w:t>pm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.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3FCC">
        <w:rPr>
          <w:rFonts w:ascii="Times New Roman" w:hAnsi="Times New Roman"/>
          <w:b/>
          <w:bCs/>
          <w:sz w:val="24"/>
          <w:szCs w:val="24"/>
        </w:rPr>
        <w:t>Ralph Lutjen</w:t>
      </w:r>
      <w:r w:rsidR="00AA766F">
        <w:rPr>
          <w:rFonts w:ascii="Times New Roman" w:hAnsi="Times New Roman"/>
          <w:b/>
          <w:bCs/>
          <w:sz w:val="24"/>
          <w:szCs w:val="24"/>
        </w:rPr>
        <w:t>, passes 3-0</w:t>
      </w:r>
    </w:p>
    <w:p w14:paraId="634280AB" w14:textId="7553F477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D663C8" wp14:editId="2977C413">
                <wp:simplePos x="0" y="0"/>
                <wp:positionH relativeFrom="column">
                  <wp:posOffset>2268220</wp:posOffset>
                </wp:positionH>
                <wp:positionV relativeFrom="paragraph">
                  <wp:posOffset>128270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DECED" id="Flowchart: Connector 4" o:spid="_x0000_s1026" type="#_x0000_t120" style="position:absolute;margin-left:178.6pt;margin-top:10.1pt;width:26.2pt;height:21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4E1E29E8" w:rsidR="004D604E" w:rsidRPr="004F287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  <w:r w:rsidR="004F2873" w:rsidRPr="004F2873">
        <w:rPr>
          <w:bCs/>
        </w:rPr>
        <w:t>made by Mike Smith, Jay Buckley 2nds, passes 3-0</w:t>
      </w:r>
    </w:p>
    <w:p w14:paraId="20D077C0" w14:textId="0252BE2B" w:rsidR="0073461D" w:rsidRDefault="00F13FCC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3575A6E" wp14:editId="158DB054">
                <wp:simplePos x="0" y="0"/>
                <wp:positionH relativeFrom="column">
                  <wp:posOffset>511629</wp:posOffset>
                </wp:positionH>
                <wp:positionV relativeFrom="paragraph">
                  <wp:posOffset>115842</wp:posOffset>
                </wp:positionV>
                <wp:extent cx="771525" cy="308742"/>
                <wp:effectExtent l="0" t="0" r="28575" b="1524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32A6CD" id="Oval 5" o:spid="_x0000_s1026" style="position:absolute;margin-left:40.3pt;margin-top:9.1pt;width:60.75pt;height:24.3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" fillcolor="window" strokecolor="windowText" strokeweight="1pt">
                <v:stroke joinstyle="miter"/>
              </v:oval>
            </w:pict>
          </mc:Fallback>
        </mc:AlternateContent>
      </w:r>
    </w:p>
    <w:p w14:paraId="6AF8824B" w14:textId="76043A9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  <w:r w:rsidR="004F2873">
        <w:t xml:space="preserve"> </w:t>
      </w:r>
    </w:p>
    <w:p w14:paraId="19C99706" w14:textId="4A88EF57" w:rsidR="0073461D" w:rsidRDefault="0073461D" w:rsidP="004D604E">
      <w:pPr>
        <w:rPr>
          <w:b/>
        </w:rPr>
      </w:pPr>
    </w:p>
    <w:p w14:paraId="5AAB77AC" w14:textId="45EC5552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603849">
        <w:rPr>
          <w:b/>
        </w:rPr>
        <w:t xml:space="preserve">Mike Smith </w:t>
      </w:r>
      <w:r w:rsidR="001D23C0" w:rsidRPr="00156538">
        <w:rPr>
          <w:b/>
          <w:bCs/>
        </w:rPr>
        <w:t>second by</w:t>
      </w:r>
      <w:r w:rsidR="008F0A05">
        <w:rPr>
          <w:b/>
          <w:bCs/>
        </w:rPr>
        <w:t xml:space="preserve"> </w:t>
      </w:r>
      <w:r w:rsidR="00F13FCC">
        <w:rPr>
          <w:b/>
        </w:rPr>
        <w:t>Ralph Lutjen</w:t>
      </w:r>
      <w:r w:rsidR="00AA766F">
        <w:rPr>
          <w:b/>
          <w:bCs/>
        </w:rPr>
        <w:t>, passes 3-0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9F0DDE" wp14:editId="390EFDC1">
                <wp:simplePos x="0" y="0"/>
                <wp:positionH relativeFrom="column">
                  <wp:posOffset>510449</wp:posOffset>
                </wp:positionH>
                <wp:positionV relativeFrom="paragraph">
                  <wp:posOffset>90170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38B623" id="Oval 6" o:spid="_x0000_s1026" style="position:absolute;margin-left:40.2pt;margin-top:7.1pt;width:60.75pt;height:24.3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Duq/td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0956F0A6" w:rsidR="004D604E" w:rsidRDefault="004D604E" w:rsidP="004D604E">
      <w:r w:rsidRPr="006E7A16">
        <w:rPr>
          <w:b/>
        </w:rPr>
        <w:t xml:space="preserve">Public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Pr="00156538">
        <w:rPr>
          <w:b/>
        </w:rPr>
        <w:t>t</w:t>
      </w:r>
      <w:r w:rsidR="00E428F6">
        <w:rPr>
          <w:b/>
        </w:rPr>
        <w:t xml:space="preserve"> </w:t>
      </w:r>
      <w:r w:rsidR="00E116F2">
        <w:rPr>
          <w:b/>
        </w:rPr>
        <w:t>12:</w:t>
      </w:r>
      <w:r w:rsidR="00F13FCC">
        <w:rPr>
          <w:b/>
        </w:rPr>
        <w:t>13</w:t>
      </w:r>
      <w:r w:rsidR="00E116F2">
        <w:rPr>
          <w:b/>
        </w:rPr>
        <w:t>pm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10C44F73" w:rsidR="00257C47" w:rsidRDefault="004D604E" w:rsidP="00D96386">
      <w:pPr>
        <w:rPr>
          <w:b/>
        </w:rPr>
      </w:pPr>
      <w:r w:rsidRPr="006E7A16">
        <w:rPr>
          <w:b/>
        </w:rPr>
        <w:t xml:space="preserve">These minutes recorded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p w14:paraId="41208744" w14:textId="77777777" w:rsidR="004F2873" w:rsidRDefault="004F2873" w:rsidP="00D96386">
      <w:pPr>
        <w:rPr>
          <w:b/>
        </w:rPr>
      </w:pPr>
    </w:p>
    <w:p w14:paraId="3C738FB4" w14:textId="27B005A6" w:rsidR="004F2873" w:rsidRPr="00D96386" w:rsidRDefault="004F2873" w:rsidP="00D96386">
      <w:r>
        <w:rPr>
          <w:b/>
        </w:rPr>
        <w:t>Minutes unsealed 10-4-2022 during a public meeting</w:t>
      </w:r>
    </w:p>
    <w:sectPr w:rsidR="004F2873" w:rsidRPr="00D96386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2D431" w14:textId="77777777" w:rsidR="009563A5" w:rsidRDefault="009563A5">
      <w:r>
        <w:separator/>
      </w:r>
    </w:p>
  </w:endnote>
  <w:endnote w:type="continuationSeparator" w:id="0">
    <w:p w14:paraId="2FBD3EAD" w14:textId="77777777" w:rsidR="009563A5" w:rsidRDefault="0095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fldSimple w:instr=" NUMPAGES ">
      <w:r w:rsidR="007F42D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97D3" w14:textId="77777777" w:rsidR="009563A5" w:rsidRDefault="009563A5">
      <w:r>
        <w:separator/>
      </w:r>
    </w:p>
  </w:footnote>
  <w:footnote w:type="continuationSeparator" w:id="0">
    <w:p w14:paraId="2F8A91BE" w14:textId="77777777" w:rsidR="009563A5" w:rsidRDefault="00956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054A"/>
    <w:rsid w:val="00004F32"/>
    <w:rsid w:val="00015D24"/>
    <w:rsid w:val="00032FD6"/>
    <w:rsid w:val="000608A8"/>
    <w:rsid w:val="00062664"/>
    <w:rsid w:val="000645B5"/>
    <w:rsid w:val="00064E3C"/>
    <w:rsid w:val="000662BF"/>
    <w:rsid w:val="000665B1"/>
    <w:rsid w:val="00075450"/>
    <w:rsid w:val="00077974"/>
    <w:rsid w:val="0008326B"/>
    <w:rsid w:val="00090C60"/>
    <w:rsid w:val="00092655"/>
    <w:rsid w:val="00095977"/>
    <w:rsid w:val="00097D29"/>
    <w:rsid w:val="000A6EDE"/>
    <w:rsid w:val="000B0D3D"/>
    <w:rsid w:val="000B2FB2"/>
    <w:rsid w:val="000C7182"/>
    <w:rsid w:val="000E0CCA"/>
    <w:rsid w:val="000E2F89"/>
    <w:rsid w:val="0010756A"/>
    <w:rsid w:val="00113500"/>
    <w:rsid w:val="001146D3"/>
    <w:rsid w:val="0011627D"/>
    <w:rsid w:val="00120B52"/>
    <w:rsid w:val="00121E62"/>
    <w:rsid w:val="001239DF"/>
    <w:rsid w:val="0013113A"/>
    <w:rsid w:val="00134D9A"/>
    <w:rsid w:val="00141428"/>
    <w:rsid w:val="00146890"/>
    <w:rsid w:val="00156538"/>
    <w:rsid w:val="00165E2E"/>
    <w:rsid w:val="00177B07"/>
    <w:rsid w:val="00180919"/>
    <w:rsid w:val="00184ACF"/>
    <w:rsid w:val="001953B1"/>
    <w:rsid w:val="001A3C50"/>
    <w:rsid w:val="001B398F"/>
    <w:rsid w:val="001B599A"/>
    <w:rsid w:val="001B7191"/>
    <w:rsid w:val="001C3B58"/>
    <w:rsid w:val="001D00A7"/>
    <w:rsid w:val="001D23C0"/>
    <w:rsid w:val="001D2DB1"/>
    <w:rsid w:val="001E4F52"/>
    <w:rsid w:val="001F60A9"/>
    <w:rsid w:val="00212FFF"/>
    <w:rsid w:val="00213B16"/>
    <w:rsid w:val="002160D4"/>
    <w:rsid w:val="00222DEA"/>
    <w:rsid w:val="00242FB2"/>
    <w:rsid w:val="00251DF5"/>
    <w:rsid w:val="00257C47"/>
    <w:rsid w:val="00264A66"/>
    <w:rsid w:val="00266308"/>
    <w:rsid w:val="0027028F"/>
    <w:rsid w:val="00282A1D"/>
    <w:rsid w:val="002906FC"/>
    <w:rsid w:val="002A11E7"/>
    <w:rsid w:val="002C15BF"/>
    <w:rsid w:val="002C1B80"/>
    <w:rsid w:val="002D0229"/>
    <w:rsid w:val="002D29D2"/>
    <w:rsid w:val="002D356C"/>
    <w:rsid w:val="002D509A"/>
    <w:rsid w:val="002E204C"/>
    <w:rsid w:val="002E60ED"/>
    <w:rsid w:val="002F248C"/>
    <w:rsid w:val="00304E5F"/>
    <w:rsid w:val="00320E67"/>
    <w:rsid w:val="00326774"/>
    <w:rsid w:val="003277F7"/>
    <w:rsid w:val="00342609"/>
    <w:rsid w:val="0036008E"/>
    <w:rsid w:val="0037184F"/>
    <w:rsid w:val="003756C7"/>
    <w:rsid w:val="003772B1"/>
    <w:rsid w:val="0038110D"/>
    <w:rsid w:val="00381FC2"/>
    <w:rsid w:val="003B3D2A"/>
    <w:rsid w:val="003B4B2E"/>
    <w:rsid w:val="003B5715"/>
    <w:rsid w:val="003B647C"/>
    <w:rsid w:val="003C652F"/>
    <w:rsid w:val="003D26DC"/>
    <w:rsid w:val="003D493F"/>
    <w:rsid w:val="003E71D1"/>
    <w:rsid w:val="003F3DD9"/>
    <w:rsid w:val="00420950"/>
    <w:rsid w:val="00425E19"/>
    <w:rsid w:val="00427FA8"/>
    <w:rsid w:val="00430CF7"/>
    <w:rsid w:val="00467E28"/>
    <w:rsid w:val="00470669"/>
    <w:rsid w:val="00472239"/>
    <w:rsid w:val="004A0D1F"/>
    <w:rsid w:val="004C4332"/>
    <w:rsid w:val="004C691D"/>
    <w:rsid w:val="004D1BA7"/>
    <w:rsid w:val="004D1DA6"/>
    <w:rsid w:val="004D604E"/>
    <w:rsid w:val="004E549B"/>
    <w:rsid w:val="004E5C91"/>
    <w:rsid w:val="004E5FB4"/>
    <w:rsid w:val="004F1985"/>
    <w:rsid w:val="004F2873"/>
    <w:rsid w:val="005135F1"/>
    <w:rsid w:val="0051469E"/>
    <w:rsid w:val="0052013A"/>
    <w:rsid w:val="00537EF7"/>
    <w:rsid w:val="00542ED6"/>
    <w:rsid w:val="00542FDC"/>
    <w:rsid w:val="005561F4"/>
    <w:rsid w:val="00557407"/>
    <w:rsid w:val="00564EF3"/>
    <w:rsid w:val="00574398"/>
    <w:rsid w:val="005761EB"/>
    <w:rsid w:val="00581A22"/>
    <w:rsid w:val="005878DF"/>
    <w:rsid w:val="00587DF8"/>
    <w:rsid w:val="00596192"/>
    <w:rsid w:val="00597312"/>
    <w:rsid w:val="005A0584"/>
    <w:rsid w:val="005B56C6"/>
    <w:rsid w:val="005B68FA"/>
    <w:rsid w:val="005C3183"/>
    <w:rsid w:val="005D227B"/>
    <w:rsid w:val="005E2439"/>
    <w:rsid w:val="005F1A22"/>
    <w:rsid w:val="005F7359"/>
    <w:rsid w:val="006014E5"/>
    <w:rsid w:val="00603849"/>
    <w:rsid w:val="00604C84"/>
    <w:rsid w:val="00606DA7"/>
    <w:rsid w:val="00606E23"/>
    <w:rsid w:val="00611314"/>
    <w:rsid w:val="00614248"/>
    <w:rsid w:val="00615EF9"/>
    <w:rsid w:val="00621A6A"/>
    <w:rsid w:val="00624BA1"/>
    <w:rsid w:val="00626DFA"/>
    <w:rsid w:val="00630153"/>
    <w:rsid w:val="00643B0E"/>
    <w:rsid w:val="006443FD"/>
    <w:rsid w:val="00644F52"/>
    <w:rsid w:val="00654DF5"/>
    <w:rsid w:val="0065752A"/>
    <w:rsid w:val="006651B8"/>
    <w:rsid w:val="006715A7"/>
    <w:rsid w:val="00672ADD"/>
    <w:rsid w:val="0067344D"/>
    <w:rsid w:val="00676FD6"/>
    <w:rsid w:val="0068606E"/>
    <w:rsid w:val="00697CF3"/>
    <w:rsid w:val="006A12D3"/>
    <w:rsid w:val="006A3BEC"/>
    <w:rsid w:val="006A7310"/>
    <w:rsid w:val="006B03E4"/>
    <w:rsid w:val="006B0A40"/>
    <w:rsid w:val="006C5148"/>
    <w:rsid w:val="006D0B17"/>
    <w:rsid w:val="006E4553"/>
    <w:rsid w:val="006E7A16"/>
    <w:rsid w:val="006F1DAC"/>
    <w:rsid w:val="00705B46"/>
    <w:rsid w:val="007147AE"/>
    <w:rsid w:val="007160B3"/>
    <w:rsid w:val="0072120C"/>
    <w:rsid w:val="00723F48"/>
    <w:rsid w:val="007279FB"/>
    <w:rsid w:val="00730269"/>
    <w:rsid w:val="0073461D"/>
    <w:rsid w:val="00734845"/>
    <w:rsid w:val="00760F79"/>
    <w:rsid w:val="00762977"/>
    <w:rsid w:val="007663F9"/>
    <w:rsid w:val="00770293"/>
    <w:rsid w:val="007850BE"/>
    <w:rsid w:val="0079325E"/>
    <w:rsid w:val="0079475A"/>
    <w:rsid w:val="007A5E18"/>
    <w:rsid w:val="007A69BB"/>
    <w:rsid w:val="007C703D"/>
    <w:rsid w:val="007D1A03"/>
    <w:rsid w:val="007D396D"/>
    <w:rsid w:val="007F0C8E"/>
    <w:rsid w:val="007F2218"/>
    <w:rsid w:val="007F3093"/>
    <w:rsid w:val="007F3EA4"/>
    <w:rsid w:val="007F42D0"/>
    <w:rsid w:val="0081110F"/>
    <w:rsid w:val="00812FE0"/>
    <w:rsid w:val="00814609"/>
    <w:rsid w:val="00821D48"/>
    <w:rsid w:val="008410A4"/>
    <w:rsid w:val="0084638C"/>
    <w:rsid w:val="00850F46"/>
    <w:rsid w:val="00860015"/>
    <w:rsid w:val="00860C6D"/>
    <w:rsid w:val="00884C62"/>
    <w:rsid w:val="00895FFA"/>
    <w:rsid w:val="008C08B2"/>
    <w:rsid w:val="008D27FB"/>
    <w:rsid w:val="008E5D42"/>
    <w:rsid w:val="008F09B4"/>
    <w:rsid w:val="008F0A05"/>
    <w:rsid w:val="00900588"/>
    <w:rsid w:val="00901123"/>
    <w:rsid w:val="0090421C"/>
    <w:rsid w:val="00904EAE"/>
    <w:rsid w:val="00924BD9"/>
    <w:rsid w:val="00927252"/>
    <w:rsid w:val="00936D07"/>
    <w:rsid w:val="009563A5"/>
    <w:rsid w:val="00976265"/>
    <w:rsid w:val="00980206"/>
    <w:rsid w:val="00991D11"/>
    <w:rsid w:val="009956BD"/>
    <w:rsid w:val="009B2638"/>
    <w:rsid w:val="009B2C3C"/>
    <w:rsid w:val="009B39AA"/>
    <w:rsid w:val="009B6509"/>
    <w:rsid w:val="009B72EA"/>
    <w:rsid w:val="009C5427"/>
    <w:rsid w:val="009D52D2"/>
    <w:rsid w:val="009D66E1"/>
    <w:rsid w:val="009E0E6A"/>
    <w:rsid w:val="009E74B1"/>
    <w:rsid w:val="009F099F"/>
    <w:rsid w:val="009F2C54"/>
    <w:rsid w:val="009F69CA"/>
    <w:rsid w:val="00A0189A"/>
    <w:rsid w:val="00A03414"/>
    <w:rsid w:val="00A03C96"/>
    <w:rsid w:val="00A04640"/>
    <w:rsid w:val="00A07350"/>
    <w:rsid w:val="00A158CB"/>
    <w:rsid w:val="00A20F26"/>
    <w:rsid w:val="00A22F22"/>
    <w:rsid w:val="00A232D0"/>
    <w:rsid w:val="00A44BF4"/>
    <w:rsid w:val="00A534C6"/>
    <w:rsid w:val="00A56708"/>
    <w:rsid w:val="00A61689"/>
    <w:rsid w:val="00A6731A"/>
    <w:rsid w:val="00A71B8E"/>
    <w:rsid w:val="00A931B5"/>
    <w:rsid w:val="00A95629"/>
    <w:rsid w:val="00A95994"/>
    <w:rsid w:val="00AA766F"/>
    <w:rsid w:val="00AB07ED"/>
    <w:rsid w:val="00AB171B"/>
    <w:rsid w:val="00AC1750"/>
    <w:rsid w:val="00AC4F16"/>
    <w:rsid w:val="00AC5F15"/>
    <w:rsid w:val="00AC7C88"/>
    <w:rsid w:val="00AD2272"/>
    <w:rsid w:val="00AE1135"/>
    <w:rsid w:val="00AE27BC"/>
    <w:rsid w:val="00AF269B"/>
    <w:rsid w:val="00AF460B"/>
    <w:rsid w:val="00AF4E87"/>
    <w:rsid w:val="00B000E3"/>
    <w:rsid w:val="00B15221"/>
    <w:rsid w:val="00B217A0"/>
    <w:rsid w:val="00B26D2C"/>
    <w:rsid w:val="00B31D92"/>
    <w:rsid w:val="00B40EA1"/>
    <w:rsid w:val="00B42C58"/>
    <w:rsid w:val="00B61A36"/>
    <w:rsid w:val="00B63425"/>
    <w:rsid w:val="00B83A79"/>
    <w:rsid w:val="00B85519"/>
    <w:rsid w:val="00B90632"/>
    <w:rsid w:val="00BA1872"/>
    <w:rsid w:val="00BC54D4"/>
    <w:rsid w:val="00BC70E3"/>
    <w:rsid w:val="00C11738"/>
    <w:rsid w:val="00C124E4"/>
    <w:rsid w:val="00C12C7A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61631"/>
    <w:rsid w:val="00C64AD3"/>
    <w:rsid w:val="00C667E2"/>
    <w:rsid w:val="00C67521"/>
    <w:rsid w:val="00C71D9A"/>
    <w:rsid w:val="00C73961"/>
    <w:rsid w:val="00C76C04"/>
    <w:rsid w:val="00C8090E"/>
    <w:rsid w:val="00C80FB3"/>
    <w:rsid w:val="00C90E58"/>
    <w:rsid w:val="00C91365"/>
    <w:rsid w:val="00CA40EE"/>
    <w:rsid w:val="00CA4DA7"/>
    <w:rsid w:val="00CB1556"/>
    <w:rsid w:val="00CB66AD"/>
    <w:rsid w:val="00CB7F54"/>
    <w:rsid w:val="00CC4AD6"/>
    <w:rsid w:val="00CE4225"/>
    <w:rsid w:val="00CF15FD"/>
    <w:rsid w:val="00CF6827"/>
    <w:rsid w:val="00D0572B"/>
    <w:rsid w:val="00D121FD"/>
    <w:rsid w:val="00D142B1"/>
    <w:rsid w:val="00D2082A"/>
    <w:rsid w:val="00D24871"/>
    <w:rsid w:val="00D2585F"/>
    <w:rsid w:val="00D344E5"/>
    <w:rsid w:val="00D3487A"/>
    <w:rsid w:val="00D36835"/>
    <w:rsid w:val="00D37B0B"/>
    <w:rsid w:val="00D435A3"/>
    <w:rsid w:val="00D4400E"/>
    <w:rsid w:val="00D50326"/>
    <w:rsid w:val="00D5122C"/>
    <w:rsid w:val="00D5148C"/>
    <w:rsid w:val="00D659DC"/>
    <w:rsid w:val="00D918D7"/>
    <w:rsid w:val="00D92A30"/>
    <w:rsid w:val="00D96386"/>
    <w:rsid w:val="00D97ECE"/>
    <w:rsid w:val="00DA4D2B"/>
    <w:rsid w:val="00DA7008"/>
    <w:rsid w:val="00DB385F"/>
    <w:rsid w:val="00DC17C5"/>
    <w:rsid w:val="00DD30E6"/>
    <w:rsid w:val="00DE1F36"/>
    <w:rsid w:val="00DF2857"/>
    <w:rsid w:val="00DF5E0B"/>
    <w:rsid w:val="00E03532"/>
    <w:rsid w:val="00E04A68"/>
    <w:rsid w:val="00E116F2"/>
    <w:rsid w:val="00E176B4"/>
    <w:rsid w:val="00E17C87"/>
    <w:rsid w:val="00E20CEF"/>
    <w:rsid w:val="00E21333"/>
    <w:rsid w:val="00E35CD8"/>
    <w:rsid w:val="00E365B8"/>
    <w:rsid w:val="00E428F6"/>
    <w:rsid w:val="00E44720"/>
    <w:rsid w:val="00E532EA"/>
    <w:rsid w:val="00E57FA6"/>
    <w:rsid w:val="00E610CF"/>
    <w:rsid w:val="00E62477"/>
    <w:rsid w:val="00E85941"/>
    <w:rsid w:val="00E92076"/>
    <w:rsid w:val="00EA45A6"/>
    <w:rsid w:val="00EB688D"/>
    <w:rsid w:val="00EB6CD4"/>
    <w:rsid w:val="00EC10C1"/>
    <w:rsid w:val="00ED15FD"/>
    <w:rsid w:val="00ED1FD1"/>
    <w:rsid w:val="00ED32A1"/>
    <w:rsid w:val="00ED44A8"/>
    <w:rsid w:val="00F03395"/>
    <w:rsid w:val="00F063E9"/>
    <w:rsid w:val="00F13FCC"/>
    <w:rsid w:val="00F214DA"/>
    <w:rsid w:val="00F26085"/>
    <w:rsid w:val="00F34A58"/>
    <w:rsid w:val="00F3787B"/>
    <w:rsid w:val="00F37F9B"/>
    <w:rsid w:val="00F70CE3"/>
    <w:rsid w:val="00F72AC1"/>
    <w:rsid w:val="00F74F47"/>
    <w:rsid w:val="00F8200B"/>
    <w:rsid w:val="00F91CB3"/>
    <w:rsid w:val="00F91E50"/>
    <w:rsid w:val="00F940E7"/>
    <w:rsid w:val="00F9447A"/>
    <w:rsid w:val="00FA09FB"/>
    <w:rsid w:val="00FA6BF7"/>
    <w:rsid w:val="00FB58E7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3" ma:contentTypeDescription="Create a new document." ma:contentTypeScope="" ma:versionID="d944acd6b2c975867e014a37db0030ac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347c7e82ffb6372477e8c11073269461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1C155-9028-49A3-95E8-98BCAFF56E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CFF9D2-E6B1-4466-8994-1BC4F5148B27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4.xml><?xml version="1.0" encoding="utf-8"?>
<ds:datastoreItem xmlns:ds="http://schemas.openxmlformats.org/officeDocument/2006/customXml" ds:itemID="{23913EF3-A71F-4152-88DE-6E06B7257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7</cp:revision>
  <cp:lastPrinted>2021-10-28T16:26:00Z</cp:lastPrinted>
  <dcterms:created xsi:type="dcterms:W3CDTF">2022-10-06T15:11:00Z</dcterms:created>
  <dcterms:modified xsi:type="dcterms:W3CDTF">2022-10-06T15:15:00Z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