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1ACD1982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FB7D7A">
        <w:t xml:space="preserve">July </w:t>
      </w:r>
      <w:r w:rsidR="00DC4F07">
        <w:t>1</w:t>
      </w:r>
      <w:r w:rsidR="00F16CB3">
        <w:t>9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648B4577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FE40CC">
        <w:rPr>
          <w:b/>
          <w:bCs/>
        </w:rPr>
        <w:t>Jay Buckley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FE40CC">
        <w:rPr>
          <w:b/>
          <w:bCs/>
        </w:rPr>
        <w:t>Mike Smith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631A2B2E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</w:t>
      </w:r>
      <w:r w:rsidR="006651B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</w:t>
      </w:r>
      <w:proofErr w:type="gramStart"/>
      <w:r w:rsidR="00E57FA6" w:rsidRPr="00E57FA6">
        <w:rPr>
          <w:i/>
          <w:sz w:val="22"/>
          <w:szCs w:val="22"/>
        </w:rPr>
        <w:t>affect adversely</w:t>
      </w:r>
      <w:proofErr w:type="gramEnd"/>
      <w:r w:rsidR="00E57FA6" w:rsidRPr="00E57FA6">
        <w:rPr>
          <w:i/>
          <w:sz w:val="22"/>
          <w:szCs w:val="22"/>
        </w:rPr>
        <w:t xml:space="preserve">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4D6DA741" w:rsidR="00E57FA6" w:rsidRDefault="00E57FA6" w:rsidP="00E57FA6">
      <w:pPr>
        <w:ind w:left="540" w:hanging="540"/>
      </w:pPr>
      <w:r w:rsidRPr="005F1A22">
        <w:rPr>
          <w:b/>
          <w:bCs/>
        </w:rPr>
        <w:t>_</w:t>
      </w:r>
      <w:r w:rsidR="00077974" w:rsidRPr="00077974">
        <w:rPr>
          <w:b/>
          <w:bCs/>
          <w:u w:val="single"/>
        </w:rPr>
        <w:t>X</w:t>
      </w:r>
      <w:r w:rsidRPr="005F1A22">
        <w:rPr>
          <w:b/>
          <w:bCs/>
        </w:rPr>
        <w:t>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308808DD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7C2D0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CE1E6" id="Flowchart: Connector 2" o:spid="_x0000_s1026" type="#_x0000_t120" style="position:absolute;margin-left:355.05pt;margin-top:13.1pt;width:18.7pt;height:1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62737" id="Flowchart: Connector 3" o:spid="_x0000_s1026" type="#_x0000_t120" style="position:absolute;margin-left:355.05pt;margin-top:14.25pt;width:18.7pt;height:14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68002FD6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D87E9D">
        <w:rPr>
          <w:b/>
          <w:bCs/>
        </w:rPr>
        <w:t xml:space="preserve"> 1</w:t>
      </w:r>
      <w:r w:rsidR="00FE40CC">
        <w:rPr>
          <w:b/>
          <w:bCs/>
        </w:rPr>
        <w:t>0:38a</w:t>
      </w:r>
      <w:r w:rsidR="00603849">
        <w:rPr>
          <w:b/>
          <w:bCs/>
        </w:rPr>
        <w:t>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4E41858E" w14:textId="77777777" w:rsidR="00A61689" w:rsidRDefault="00CA4DA7">
      <w:r>
        <w:t xml:space="preserve">Other </w:t>
      </w:r>
      <w:proofErr w:type="gramStart"/>
      <w:r>
        <w:t>persons</w:t>
      </w:r>
      <w:proofErr w:type="gramEnd"/>
      <w:r>
        <w:t xml:space="preserve"> present during nonpublic session:</w:t>
      </w:r>
      <w:r w:rsidR="00812FE0">
        <w:t xml:space="preserve">  </w:t>
      </w:r>
    </w:p>
    <w:p w14:paraId="7BA6079B" w14:textId="61032155" w:rsidR="00381FC2" w:rsidRDefault="0052013A">
      <w:r>
        <w:t>Donna MacKinnon</w:t>
      </w:r>
      <w:r w:rsidR="00FE40CC">
        <w:t xml:space="preserve"> &amp; </w:t>
      </w:r>
      <w:r>
        <w:t>Alexis Wagoner</w:t>
      </w:r>
      <w:r w:rsidR="007A68F3">
        <w:t xml:space="preserve"> </w:t>
      </w:r>
    </w:p>
    <w:p w14:paraId="0D74D181" w14:textId="77777777" w:rsidR="00A20F26" w:rsidRDefault="00A20F26"/>
    <w:p w14:paraId="01B7B24B" w14:textId="77777777" w:rsidR="001953B1" w:rsidRDefault="001953B1"/>
    <w:p w14:paraId="30AF6D2B" w14:textId="588036CA" w:rsidR="00141428" w:rsidRDefault="001953B1" w:rsidP="003F3DD9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1F5C0AEA" w:rsidR="00E610CF" w:rsidRPr="0036008E" w:rsidRDefault="00D92A30" w:rsidP="00E610CF">
      <w:r w:rsidRPr="0036008E">
        <w:rPr>
          <w:b/>
        </w:rPr>
        <w:t>Date</w:t>
      </w:r>
      <w:r w:rsidR="003B647C">
        <w:t xml:space="preserve">: </w:t>
      </w:r>
      <w:r w:rsidR="007A68F3">
        <w:t xml:space="preserve">July </w:t>
      </w:r>
      <w:r w:rsidR="00386D20">
        <w:t>1</w:t>
      </w:r>
      <w:r w:rsidR="00F16CB3">
        <w:t>9</w:t>
      </w:r>
      <w:r w:rsidR="003B647C">
        <w:t>, 2022</w:t>
      </w:r>
      <w:r w:rsidR="00E610CF" w:rsidRPr="0036008E">
        <w:t xml:space="preserve"> </w:t>
      </w:r>
    </w:p>
    <w:p w14:paraId="29E6A8CA" w14:textId="49A37757" w:rsidR="00536AE7" w:rsidRPr="008C06DC" w:rsidRDefault="00536AE7" w:rsidP="003F3DD9">
      <w:pPr>
        <w:pStyle w:val="NoSpacing"/>
        <w:rPr>
          <w:rFonts w:ascii="Times New Roman" w:hAnsi="Times New Roman"/>
          <w:sz w:val="24"/>
          <w:szCs w:val="24"/>
        </w:rPr>
      </w:pPr>
    </w:p>
    <w:p w14:paraId="08EC9598" w14:textId="5A53E723" w:rsidR="00D54BEC" w:rsidRDefault="005D0573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sale of the Lodge</w:t>
      </w:r>
    </w:p>
    <w:p w14:paraId="5793460A" w14:textId="1D2EF91F" w:rsidR="005D0573" w:rsidRPr="009B2B84" w:rsidRDefault="005D0573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B2B84">
        <w:rPr>
          <w:rFonts w:ascii="Times New Roman" w:hAnsi="Times New Roman"/>
          <w:b/>
          <w:bCs/>
          <w:sz w:val="24"/>
          <w:szCs w:val="24"/>
        </w:rPr>
        <w:t xml:space="preserve">Mike Smith makes a motion to </w:t>
      </w:r>
      <w:r w:rsidR="009B2B84" w:rsidRPr="009B2B84">
        <w:rPr>
          <w:rFonts w:ascii="Times New Roman" w:hAnsi="Times New Roman"/>
          <w:b/>
          <w:bCs/>
          <w:sz w:val="24"/>
          <w:szCs w:val="24"/>
        </w:rPr>
        <w:t>give</w:t>
      </w:r>
      <w:r w:rsidRPr="009B2B84">
        <w:rPr>
          <w:rFonts w:ascii="Times New Roman" w:hAnsi="Times New Roman"/>
          <w:b/>
          <w:bCs/>
          <w:sz w:val="24"/>
          <w:szCs w:val="24"/>
        </w:rPr>
        <w:t xml:space="preserve"> 4 parking spots to the right of the walkway 40</w:t>
      </w:r>
      <w:r w:rsidR="009B2B84" w:rsidRPr="009B2B84">
        <w:rPr>
          <w:rFonts w:ascii="Times New Roman" w:hAnsi="Times New Roman"/>
          <w:b/>
          <w:bCs/>
          <w:sz w:val="24"/>
          <w:szCs w:val="24"/>
        </w:rPr>
        <w:t>’ wide by 20’ long, Ralph Lutjen 2nds, passes 3-0</w:t>
      </w:r>
    </w:p>
    <w:p w14:paraId="79D62CE6" w14:textId="0E426EC5" w:rsidR="009B2B84" w:rsidRDefault="009B2B84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of draft deed</w:t>
      </w:r>
    </w:p>
    <w:p w14:paraId="0F02961C" w14:textId="35C5F71A" w:rsidR="009B2B84" w:rsidRDefault="009B2B84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sale of Map 105-100</w:t>
      </w:r>
    </w:p>
    <w:p w14:paraId="12F84F39" w14:textId="71279F71" w:rsidR="009B2B84" w:rsidRPr="007764A8" w:rsidRDefault="009B2B84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 pf draft deed</w:t>
      </w:r>
    </w:p>
    <w:p w14:paraId="7DFB1B15" w14:textId="77777777" w:rsidR="008F0A05" w:rsidRDefault="008F0A05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4037E210" w:rsidR="00C73961" w:rsidRDefault="00386D20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Jay Buckley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proofErr w:type="gramStart"/>
      <w:r w:rsidR="006B03E4" w:rsidRPr="00537EF7">
        <w:rPr>
          <w:rFonts w:ascii="Times New Roman" w:hAnsi="Times New Roman"/>
          <w:b/>
          <w:bCs/>
          <w:sz w:val="24"/>
          <w:szCs w:val="24"/>
        </w:rPr>
        <w:t>Non</w:t>
      </w:r>
      <w:proofErr w:type="gramEnd"/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-Public </w:t>
      </w:r>
      <w:proofErr w:type="gramStart"/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proofErr w:type="gramEnd"/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F1B01">
        <w:rPr>
          <w:rFonts w:ascii="Times New Roman" w:hAnsi="Times New Roman"/>
          <w:b/>
          <w:bCs/>
          <w:sz w:val="24"/>
          <w:szCs w:val="24"/>
        </w:rPr>
        <w:t>1</w:t>
      </w:r>
      <w:r w:rsidR="009B2B84">
        <w:rPr>
          <w:rFonts w:ascii="Times New Roman" w:hAnsi="Times New Roman"/>
          <w:b/>
          <w:bCs/>
          <w:sz w:val="24"/>
          <w:szCs w:val="24"/>
        </w:rPr>
        <w:t>0</w:t>
      </w:r>
      <w:r w:rsidR="009F1B01">
        <w:rPr>
          <w:rFonts w:ascii="Times New Roman" w:hAnsi="Times New Roman"/>
          <w:b/>
          <w:bCs/>
          <w:sz w:val="24"/>
          <w:szCs w:val="24"/>
        </w:rPr>
        <w:t>:5</w:t>
      </w:r>
      <w:r w:rsidR="009B2B84">
        <w:rPr>
          <w:rFonts w:ascii="Times New Roman" w:hAnsi="Times New Roman"/>
          <w:b/>
          <w:bCs/>
          <w:sz w:val="24"/>
          <w:szCs w:val="24"/>
        </w:rPr>
        <w:t>2a</w:t>
      </w:r>
      <w:r w:rsidR="00603849">
        <w:rPr>
          <w:rFonts w:ascii="Times New Roman" w:hAnsi="Times New Roman"/>
          <w:b/>
          <w:bCs/>
          <w:sz w:val="24"/>
          <w:szCs w:val="24"/>
        </w:rPr>
        <w:t>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2B84">
        <w:rPr>
          <w:rFonts w:ascii="Times New Roman" w:hAnsi="Times New Roman"/>
          <w:b/>
          <w:bCs/>
          <w:sz w:val="24"/>
          <w:szCs w:val="24"/>
        </w:rPr>
        <w:t>Mike Smith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D663C8" wp14:editId="2977C413">
                <wp:simplePos x="0" y="0"/>
                <wp:positionH relativeFrom="column">
                  <wp:posOffset>2268220</wp:posOffset>
                </wp:positionH>
                <wp:positionV relativeFrom="paragraph">
                  <wp:posOffset>128270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8F3D6" id="Flowchart: Connector 4" o:spid="_x0000_s1026" type="#_x0000_t120" style="position:absolute;margin-left:178.6pt;margin-top:10.1pt;width:26.2pt;height:2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08C5F169" w:rsidR="004D604E" w:rsidRPr="004F287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  <w:r w:rsidR="004F2873" w:rsidRPr="004F2873">
        <w:rPr>
          <w:bCs/>
        </w:rPr>
        <w:t xml:space="preserve">made by </w:t>
      </w:r>
      <w:r w:rsidR="009B2B84">
        <w:rPr>
          <w:bCs/>
        </w:rPr>
        <w:t>Jay Buckley, Ralph Lutjen</w:t>
      </w:r>
      <w:r w:rsidR="004F2873" w:rsidRPr="004F2873">
        <w:rPr>
          <w:bCs/>
        </w:rPr>
        <w:t xml:space="preserve"> 2nds, passes 3-0</w:t>
      </w:r>
    </w:p>
    <w:p w14:paraId="20D077C0" w14:textId="0252BE2B" w:rsidR="0073461D" w:rsidRDefault="00F13FCC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575A6E" wp14:editId="158DB054">
                <wp:simplePos x="0" y="0"/>
                <wp:positionH relativeFrom="column">
                  <wp:posOffset>511629</wp:posOffset>
                </wp:positionH>
                <wp:positionV relativeFrom="paragraph">
                  <wp:posOffset>115842</wp:posOffset>
                </wp:positionV>
                <wp:extent cx="771525" cy="308742"/>
                <wp:effectExtent l="0" t="0" r="28575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9B1A6B" id="Oval 5" o:spid="_x0000_s1026" style="position:absolute;margin-left:40.3pt;margin-top:9.1pt;width:60.75pt;height:24.3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" fillcolor="window" strokecolor="windowText" strokeweight="1pt">
                <v:stroke joinstyle="miter"/>
              </v:oval>
            </w:pict>
          </mc:Fallback>
        </mc:AlternateContent>
      </w:r>
    </w:p>
    <w:p w14:paraId="6AF8824B" w14:textId="76043A9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  <w:r w:rsidR="004F2873">
        <w:t xml:space="preserve"> </w:t>
      </w:r>
    </w:p>
    <w:p w14:paraId="19C99706" w14:textId="4A88EF57" w:rsidR="0073461D" w:rsidRDefault="0073461D" w:rsidP="004D604E">
      <w:pPr>
        <w:rPr>
          <w:b/>
        </w:rPr>
      </w:pPr>
    </w:p>
    <w:p w14:paraId="5AAB77AC" w14:textId="02A86268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3C1BC3">
        <w:rPr>
          <w:b/>
        </w:rPr>
        <w:t>Jay Buckley</w:t>
      </w:r>
      <w:r w:rsidR="00603849">
        <w:rPr>
          <w:b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9B2B84">
        <w:rPr>
          <w:b/>
        </w:rPr>
        <w:t>Mike Smith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3757A" id="Oval 6" o:spid="_x0000_s1026" style="position:absolute;margin-left:40.2pt;margin-top:7.1pt;width:60.75pt;height:24.3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02978462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E116F2">
        <w:rPr>
          <w:b/>
        </w:rPr>
        <w:t>1</w:t>
      </w:r>
      <w:r w:rsidR="009B2B84">
        <w:rPr>
          <w:b/>
        </w:rPr>
        <w:t>0:52a</w:t>
      </w:r>
      <w:r w:rsidR="00E116F2">
        <w:rPr>
          <w:b/>
        </w:rPr>
        <w:t>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Default="004D604E" w:rsidP="00D96386">
      <w:pPr>
        <w:rPr>
          <w:b/>
        </w:rPr>
      </w:pPr>
      <w:r w:rsidRPr="006E7A16">
        <w:rPr>
          <w:b/>
        </w:rPr>
        <w:t xml:space="preserve">These minutes </w:t>
      </w:r>
      <w:proofErr w:type="gramStart"/>
      <w:r w:rsidRPr="006E7A16">
        <w:rPr>
          <w:b/>
        </w:rPr>
        <w:t>recorded</w:t>
      </w:r>
      <w:proofErr w:type="gramEnd"/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p w14:paraId="41208744" w14:textId="77777777" w:rsidR="004F2873" w:rsidRDefault="004F2873" w:rsidP="00D96386">
      <w:pPr>
        <w:rPr>
          <w:b/>
        </w:rPr>
      </w:pPr>
    </w:p>
    <w:p w14:paraId="3C738FB4" w14:textId="27B005A6" w:rsidR="004F2873" w:rsidRPr="00D96386" w:rsidRDefault="004F2873" w:rsidP="00D96386">
      <w:r>
        <w:rPr>
          <w:b/>
        </w:rPr>
        <w:t>Minutes unsealed 10-4-2022 during a public meeting</w:t>
      </w:r>
    </w:p>
    <w:sectPr w:rsidR="004F2873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0DC1" w14:textId="77777777" w:rsidR="00C609BA" w:rsidRDefault="00C609BA">
      <w:r>
        <w:separator/>
      </w:r>
    </w:p>
  </w:endnote>
  <w:endnote w:type="continuationSeparator" w:id="0">
    <w:p w14:paraId="3A05624F" w14:textId="77777777" w:rsidR="00C609BA" w:rsidRDefault="00C6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fldSimple w:instr=" NUMPAGES ">
      <w:r w:rsidR="007F42D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C442" w14:textId="77777777" w:rsidR="00C609BA" w:rsidRDefault="00C609BA">
      <w:r>
        <w:separator/>
      </w:r>
    </w:p>
  </w:footnote>
  <w:footnote w:type="continuationSeparator" w:id="0">
    <w:p w14:paraId="6EB3FA2A" w14:textId="77777777" w:rsidR="00C609BA" w:rsidRDefault="00C6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242E"/>
    <w:rsid w:val="000608A8"/>
    <w:rsid w:val="00062664"/>
    <w:rsid w:val="000645B5"/>
    <w:rsid w:val="00064E3C"/>
    <w:rsid w:val="000662BF"/>
    <w:rsid w:val="000665B1"/>
    <w:rsid w:val="00075450"/>
    <w:rsid w:val="00077974"/>
    <w:rsid w:val="0008326B"/>
    <w:rsid w:val="00090C60"/>
    <w:rsid w:val="00092655"/>
    <w:rsid w:val="00095977"/>
    <w:rsid w:val="00097D29"/>
    <w:rsid w:val="000A6EDE"/>
    <w:rsid w:val="000B0D3D"/>
    <w:rsid w:val="000B2FB2"/>
    <w:rsid w:val="000C7182"/>
    <w:rsid w:val="000E0CCA"/>
    <w:rsid w:val="000E2F89"/>
    <w:rsid w:val="00106BE3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7B07"/>
    <w:rsid w:val="00180919"/>
    <w:rsid w:val="00181D31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2FFF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86D20"/>
    <w:rsid w:val="003B3D2A"/>
    <w:rsid w:val="003B4B2E"/>
    <w:rsid w:val="003B5715"/>
    <w:rsid w:val="003B647C"/>
    <w:rsid w:val="003C1BC3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4F2094"/>
    <w:rsid w:val="004F2873"/>
    <w:rsid w:val="005135F1"/>
    <w:rsid w:val="0051469E"/>
    <w:rsid w:val="0052013A"/>
    <w:rsid w:val="00536AE7"/>
    <w:rsid w:val="00537EF7"/>
    <w:rsid w:val="00542ED6"/>
    <w:rsid w:val="00542FDC"/>
    <w:rsid w:val="005561F4"/>
    <w:rsid w:val="00557407"/>
    <w:rsid w:val="00564EF3"/>
    <w:rsid w:val="00571784"/>
    <w:rsid w:val="00574398"/>
    <w:rsid w:val="005761EB"/>
    <w:rsid w:val="00581A22"/>
    <w:rsid w:val="005878DF"/>
    <w:rsid w:val="00587DF8"/>
    <w:rsid w:val="00596192"/>
    <w:rsid w:val="00597312"/>
    <w:rsid w:val="005A0584"/>
    <w:rsid w:val="005A483F"/>
    <w:rsid w:val="005B56C6"/>
    <w:rsid w:val="005B68FA"/>
    <w:rsid w:val="005C3183"/>
    <w:rsid w:val="005D0573"/>
    <w:rsid w:val="005D227B"/>
    <w:rsid w:val="005E2439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30269"/>
    <w:rsid w:val="0073461D"/>
    <w:rsid w:val="00734845"/>
    <w:rsid w:val="00760F79"/>
    <w:rsid w:val="00762977"/>
    <w:rsid w:val="007663F9"/>
    <w:rsid w:val="00770293"/>
    <w:rsid w:val="007764A8"/>
    <w:rsid w:val="007850BE"/>
    <w:rsid w:val="0079325E"/>
    <w:rsid w:val="0079475A"/>
    <w:rsid w:val="007A5E18"/>
    <w:rsid w:val="007A68F3"/>
    <w:rsid w:val="007A69BB"/>
    <w:rsid w:val="007C703D"/>
    <w:rsid w:val="007D1A03"/>
    <w:rsid w:val="007D396D"/>
    <w:rsid w:val="007D5A80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614F0"/>
    <w:rsid w:val="00884C62"/>
    <w:rsid w:val="00895FFA"/>
    <w:rsid w:val="008C06DC"/>
    <w:rsid w:val="008C08B2"/>
    <w:rsid w:val="008D27FB"/>
    <w:rsid w:val="008E5D42"/>
    <w:rsid w:val="008F09B4"/>
    <w:rsid w:val="008F0A05"/>
    <w:rsid w:val="00900588"/>
    <w:rsid w:val="00901123"/>
    <w:rsid w:val="0090421C"/>
    <w:rsid w:val="00904EAE"/>
    <w:rsid w:val="00924BD9"/>
    <w:rsid w:val="00927252"/>
    <w:rsid w:val="00936D07"/>
    <w:rsid w:val="009563A5"/>
    <w:rsid w:val="00976265"/>
    <w:rsid w:val="00980206"/>
    <w:rsid w:val="00991D11"/>
    <w:rsid w:val="009956BD"/>
    <w:rsid w:val="009A276B"/>
    <w:rsid w:val="009B2638"/>
    <w:rsid w:val="009B2B84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1B01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1689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3EEA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BD38DC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09BA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AD6"/>
    <w:rsid w:val="00CE39DD"/>
    <w:rsid w:val="00CE4225"/>
    <w:rsid w:val="00CF15FD"/>
    <w:rsid w:val="00CF6827"/>
    <w:rsid w:val="00D0572B"/>
    <w:rsid w:val="00D121FD"/>
    <w:rsid w:val="00D142B1"/>
    <w:rsid w:val="00D2082A"/>
    <w:rsid w:val="00D24871"/>
    <w:rsid w:val="00D2585F"/>
    <w:rsid w:val="00D344E5"/>
    <w:rsid w:val="00D34709"/>
    <w:rsid w:val="00D3487A"/>
    <w:rsid w:val="00D36835"/>
    <w:rsid w:val="00D37B0B"/>
    <w:rsid w:val="00D435A3"/>
    <w:rsid w:val="00D4400E"/>
    <w:rsid w:val="00D50326"/>
    <w:rsid w:val="00D5122C"/>
    <w:rsid w:val="00D5148C"/>
    <w:rsid w:val="00D54BEC"/>
    <w:rsid w:val="00D659DC"/>
    <w:rsid w:val="00D87E9D"/>
    <w:rsid w:val="00D918D7"/>
    <w:rsid w:val="00D92A30"/>
    <w:rsid w:val="00D96386"/>
    <w:rsid w:val="00D97ECE"/>
    <w:rsid w:val="00DA4D2B"/>
    <w:rsid w:val="00DA7008"/>
    <w:rsid w:val="00DB385F"/>
    <w:rsid w:val="00DC17C5"/>
    <w:rsid w:val="00DC4F07"/>
    <w:rsid w:val="00DC7B95"/>
    <w:rsid w:val="00DD30E6"/>
    <w:rsid w:val="00DE1F36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63B14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13FCC"/>
    <w:rsid w:val="00F16CB3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B7D7A"/>
    <w:rsid w:val="00FE2F10"/>
    <w:rsid w:val="00FE40CC"/>
    <w:rsid w:val="00FE5506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6</cp:revision>
  <cp:lastPrinted>2022-10-06T15:47:00Z</cp:lastPrinted>
  <dcterms:created xsi:type="dcterms:W3CDTF">2022-10-06T15:53:00Z</dcterms:created>
  <dcterms:modified xsi:type="dcterms:W3CDTF">2022-10-06T15:57:00Z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