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F5DE465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B03F75">
        <w:t>August 2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58B18762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B03F75">
        <w:rPr>
          <w:b/>
          <w:bCs/>
        </w:rPr>
        <w:t>Ralph Lutjen</w:t>
      </w:r>
      <w:r w:rsidR="00126807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B03F75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78F4E32C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54D82C2" w:rsidR="00E57FA6" w:rsidRDefault="00E57FA6" w:rsidP="00E57FA6">
      <w:pPr>
        <w:ind w:left="540" w:hanging="540"/>
      </w:pPr>
      <w:r w:rsidRPr="00B03F75">
        <w:rPr>
          <w:b/>
          <w:bCs/>
          <w:u w:val="single"/>
        </w:rPr>
        <w:t>_</w:t>
      </w:r>
      <w:r w:rsidR="00B03F75" w:rsidRPr="00B03F75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6C9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0AA01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BE95A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01F83DE1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9015C7">
        <w:rPr>
          <w:b/>
          <w:bCs/>
        </w:rPr>
        <w:t>10:</w:t>
      </w:r>
      <w:r w:rsidR="00C209E3">
        <w:rPr>
          <w:b/>
          <w:bCs/>
        </w:rPr>
        <w:t>22</w:t>
      </w:r>
      <w:r w:rsidR="0004160C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7BA6079B" w14:textId="0A3F1EDD" w:rsidR="00381FC2" w:rsidRDefault="0052013A">
      <w:r>
        <w:t>Donna MacKinnon</w:t>
      </w:r>
      <w:r w:rsidR="00126807">
        <w:t xml:space="preserve"> &amp;</w:t>
      </w:r>
      <w:r>
        <w:t xml:space="preserve"> Alexis Wagoner</w:t>
      </w:r>
      <w:r w:rsidR="00603849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3B7CD26C" w:rsidR="00E610CF" w:rsidRPr="0059140A" w:rsidRDefault="00D92A30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Date</w:t>
      </w:r>
      <w:r w:rsidR="003B647C">
        <w:t xml:space="preserve">: </w:t>
      </w:r>
      <w:r w:rsidR="00C209E3">
        <w:t>August 2, 2022</w:t>
      </w:r>
      <w:r w:rsidR="00E610CF" w:rsidRPr="0036008E">
        <w:t xml:space="preserve"> 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B8C0908" w14:textId="3BCE0301" w:rsidR="00FB5F03" w:rsidRDefault="0081519E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sale of the Lodge. 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156C9098" w:rsidR="00C73961" w:rsidRDefault="005F09D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 w:rsidR="00093CEB">
        <w:rPr>
          <w:rFonts w:ascii="Times New Roman" w:hAnsi="Times New Roman"/>
          <w:b/>
          <w:bCs/>
          <w:sz w:val="24"/>
          <w:szCs w:val="24"/>
        </w:rPr>
        <w:t xml:space="preserve">0:29 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5CCC"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B974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41583662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5F09DD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C55CCC">
        <w:rPr>
          <w:b/>
        </w:rPr>
        <w:t>Jay Buc</w:t>
      </w:r>
      <w:r w:rsidR="00B15429">
        <w:rPr>
          <w:b/>
        </w:rPr>
        <w:t>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837E3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2FD02721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093CEB">
        <w:rPr>
          <w:b/>
        </w:rPr>
        <w:t>0:29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AD20" w14:textId="77777777" w:rsidR="006F25CA" w:rsidRDefault="006F25CA">
      <w:r>
        <w:separator/>
      </w:r>
    </w:p>
  </w:endnote>
  <w:endnote w:type="continuationSeparator" w:id="0">
    <w:p w14:paraId="100611A2" w14:textId="77777777" w:rsidR="006F25CA" w:rsidRDefault="006F25CA">
      <w:r>
        <w:continuationSeparator/>
      </w:r>
    </w:p>
  </w:endnote>
  <w:endnote w:type="continuationNotice" w:id="1">
    <w:p w14:paraId="35D47215" w14:textId="77777777" w:rsidR="006F25CA" w:rsidRDefault="006F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5D0ADD">
      <w:fldChar w:fldCharType="begin"/>
    </w:r>
    <w:r w:rsidR="005D0ADD">
      <w:instrText xml:space="preserve"> NUMPAGES </w:instrText>
    </w:r>
    <w:r w:rsidR="005D0ADD">
      <w:fldChar w:fldCharType="separate"/>
    </w:r>
    <w:r w:rsidR="007F42D0">
      <w:rPr>
        <w:noProof/>
      </w:rPr>
      <w:t>2</w:t>
    </w:r>
    <w:r w:rsidR="005D0A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D73" w14:textId="77777777" w:rsidR="006F25CA" w:rsidRDefault="006F25CA">
      <w:r>
        <w:separator/>
      </w:r>
    </w:p>
  </w:footnote>
  <w:footnote w:type="continuationSeparator" w:id="0">
    <w:p w14:paraId="5662EA01" w14:textId="77777777" w:rsidR="006F25CA" w:rsidRDefault="006F25CA">
      <w:r>
        <w:continuationSeparator/>
      </w:r>
    </w:p>
  </w:footnote>
  <w:footnote w:type="continuationNotice" w:id="1">
    <w:p w14:paraId="4E786835" w14:textId="77777777" w:rsidR="006F25CA" w:rsidRDefault="006F2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3CEB"/>
    <w:rsid w:val="00095977"/>
    <w:rsid w:val="00097D29"/>
    <w:rsid w:val="000A6EDE"/>
    <w:rsid w:val="000B0A57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249AC"/>
    <w:rsid w:val="00126807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D4FE0"/>
    <w:rsid w:val="006E4553"/>
    <w:rsid w:val="006E7A1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3576"/>
    <w:rsid w:val="008E5D42"/>
    <w:rsid w:val="008F09B4"/>
    <w:rsid w:val="008F0A05"/>
    <w:rsid w:val="00900588"/>
    <w:rsid w:val="00901123"/>
    <w:rsid w:val="009015C7"/>
    <w:rsid w:val="0090421C"/>
    <w:rsid w:val="00904EAE"/>
    <w:rsid w:val="009232CC"/>
    <w:rsid w:val="00924BD9"/>
    <w:rsid w:val="00927252"/>
    <w:rsid w:val="00936D07"/>
    <w:rsid w:val="009563A5"/>
    <w:rsid w:val="00976265"/>
    <w:rsid w:val="00980206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03F75"/>
    <w:rsid w:val="00B15221"/>
    <w:rsid w:val="00B15429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8D5"/>
    <w:rsid w:val="00CC4AD6"/>
    <w:rsid w:val="00CE4225"/>
    <w:rsid w:val="00CE7322"/>
    <w:rsid w:val="00CF15FD"/>
    <w:rsid w:val="00D0572B"/>
    <w:rsid w:val="00D121FD"/>
    <w:rsid w:val="00D142B1"/>
    <w:rsid w:val="00D2082A"/>
    <w:rsid w:val="00D21F78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5047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2022-07-26T17:36:00Z</cp:lastPrinted>
  <dcterms:created xsi:type="dcterms:W3CDTF">2022-08-09T18:24:00Z</dcterms:created>
  <dcterms:modified xsi:type="dcterms:W3CDTF">2022-08-09T18:24:00Z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