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CD2B" w14:textId="7D466D6F" w:rsidR="00E43FF4" w:rsidRDefault="009356A3" w:rsidP="004D00A3">
      <w:pPr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0" allowOverlap="1" wp14:anchorId="73BC849C" wp14:editId="301E62BD">
            <wp:simplePos x="0" y="0"/>
            <wp:positionH relativeFrom="margin">
              <wp:posOffset>410210</wp:posOffset>
            </wp:positionH>
            <wp:positionV relativeFrom="margin">
              <wp:posOffset>347980</wp:posOffset>
            </wp:positionV>
            <wp:extent cx="944245" cy="90297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F6A">
        <w:rPr>
          <w:sz w:val="24"/>
          <w:szCs w:val="24"/>
          <w:lang w:val="en-CA"/>
        </w:rPr>
        <w:fldChar w:fldCharType="begin"/>
      </w:r>
      <w:r w:rsidR="00E43FF4">
        <w:rPr>
          <w:sz w:val="24"/>
          <w:szCs w:val="24"/>
          <w:lang w:val="en-CA"/>
        </w:rPr>
        <w:instrText xml:space="preserve"> SEQ CHAPTER \h \r 1</w:instrText>
      </w:r>
      <w:r w:rsidR="00AE0F6A">
        <w:rPr>
          <w:sz w:val="24"/>
          <w:szCs w:val="24"/>
          <w:lang w:val="en-CA"/>
        </w:rPr>
        <w:fldChar w:fldCharType="end"/>
      </w:r>
    </w:p>
    <w:p w14:paraId="1AF8BD0B" w14:textId="77777777" w:rsidR="00E43FF4" w:rsidRPr="009356A3" w:rsidRDefault="00E43FF4" w:rsidP="004D00A3">
      <w:pPr>
        <w:jc w:val="both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                          </w:t>
      </w:r>
      <w:r w:rsidRPr="009356A3">
        <w:rPr>
          <w:b/>
          <w:bCs/>
          <w:sz w:val="22"/>
          <w:szCs w:val="22"/>
        </w:rPr>
        <w:t xml:space="preserve">Board of Commissioners </w:t>
      </w:r>
    </w:p>
    <w:p w14:paraId="53792157" w14:textId="77777777" w:rsidR="00E43FF4" w:rsidRPr="009356A3" w:rsidRDefault="00E43FF4" w:rsidP="004D00A3">
      <w:pPr>
        <w:jc w:val="both"/>
        <w:rPr>
          <w:b/>
          <w:bCs/>
          <w:sz w:val="22"/>
          <w:szCs w:val="22"/>
        </w:rPr>
      </w:pPr>
      <w:r w:rsidRPr="009356A3">
        <w:rPr>
          <w:b/>
          <w:bCs/>
          <w:sz w:val="22"/>
          <w:szCs w:val="22"/>
        </w:rPr>
        <w:t xml:space="preserve">                          Village District of Eidelweiss</w:t>
      </w:r>
    </w:p>
    <w:p w14:paraId="6900F858" w14:textId="77777777" w:rsidR="00E43FF4" w:rsidRPr="009356A3" w:rsidRDefault="00E43FF4" w:rsidP="004D00A3">
      <w:pPr>
        <w:jc w:val="both"/>
        <w:rPr>
          <w:b/>
          <w:bCs/>
          <w:sz w:val="22"/>
          <w:szCs w:val="22"/>
        </w:rPr>
      </w:pPr>
      <w:r w:rsidRPr="009356A3">
        <w:rPr>
          <w:b/>
          <w:bCs/>
          <w:sz w:val="22"/>
          <w:szCs w:val="22"/>
        </w:rPr>
        <w:t xml:space="preserve">                                    </w:t>
      </w:r>
      <w:r w:rsidR="00261AE7" w:rsidRPr="009356A3">
        <w:rPr>
          <w:b/>
          <w:bCs/>
          <w:sz w:val="22"/>
          <w:szCs w:val="22"/>
        </w:rPr>
        <w:t xml:space="preserve">1680 Conway Rd </w:t>
      </w:r>
      <w:r w:rsidRPr="009356A3">
        <w:rPr>
          <w:b/>
          <w:bCs/>
          <w:sz w:val="22"/>
          <w:szCs w:val="22"/>
        </w:rPr>
        <w:t xml:space="preserve">Box </w:t>
      </w:r>
      <w:r w:rsidR="00261AE7" w:rsidRPr="009356A3">
        <w:rPr>
          <w:b/>
          <w:bCs/>
          <w:sz w:val="22"/>
          <w:szCs w:val="22"/>
        </w:rPr>
        <w:t>1027</w:t>
      </w:r>
    </w:p>
    <w:p w14:paraId="65443DD4" w14:textId="77777777" w:rsidR="00E43FF4" w:rsidRPr="009356A3" w:rsidRDefault="00E43FF4" w:rsidP="004D00A3">
      <w:pPr>
        <w:jc w:val="both"/>
        <w:rPr>
          <w:b/>
          <w:bCs/>
          <w:sz w:val="22"/>
          <w:szCs w:val="22"/>
        </w:rPr>
      </w:pPr>
      <w:r w:rsidRPr="009356A3">
        <w:rPr>
          <w:b/>
          <w:bCs/>
          <w:sz w:val="22"/>
          <w:szCs w:val="22"/>
        </w:rPr>
        <w:t xml:space="preserve">                            Madison, New Hampshire</w:t>
      </w:r>
      <w:r w:rsidR="00261AE7" w:rsidRPr="009356A3">
        <w:rPr>
          <w:b/>
          <w:bCs/>
          <w:sz w:val="22"/>
          <w:szCs w:val="22"/>
        </w:rPr>
        <w:t xml:space="preserve"> 03849</w:t>
      </w:r>
    </w:p>
    <w:p w14:paraId="0604E382" w14:textId="77777777" w:rsidR="00E43FF4" w:rsidRPr="009356A3" w:rsidRDefault="00E43FF4" w:rsidP="004D00A3">
      <w:pPr>
        <w:jc w:val="both"/>
        <w:rPr>
          <w:b/>
          <w:bCs/>
          <w:sz w:val="22"/>
          <w:szCs w:val="22"/>
        </w:rPr>
      </w:pPr>
      <w:r w:rsidRPr="009356A3">
        <w:rPr>
          <w:b/>
          <w:bCs/>
          <w:sz w:val="22"/>
          <w:szCs w:val="22"/>
        </w:rPr>
        <w:t xml:space="preserve">                                          603-367-9022</w:t>
      </w:r>
    </w:p>
    <w:p w14:paraId="04989E83" w14:textId="77777777" w:rsidR="00E43FF4" w:rsidRDefault="00C844B8" w:rsidP="004D00A3">
      <w:pPr>
        <w:pStyle w:val="Heading1"/>
      </w:pPr>
      <w:r>
        <w:tab/>
      </w:r>
    </w:p>
    <w:p w14:paraId="5ABFD5FD" w14:textId="77777777" w:rsidR="00177C76" w:rsidRDefault="00177C76" w:rsidP="003B7624">
      <w:pPr>
        <w:ind w:left="720"/>
        <w:rPr>
          <w:rFonts w:asciiTheme="minorHAnsi" w:hAnsiTheme="minorHAnsi" w:cs="Times New Roman"/>
          <w:sz w:val="24"/>
          <w:szCs w:val="24"/>
        </w:rPr>
        <w:sectPr w:rsidR="00177C76" w:rsidSect="004D00A3">
          <w:footerReference w:type="default" r:id="rId11"/>
          <w:pgSz w:w="12240" w:h="15840"/>
          <w:pgMar w:top="360" w:right="360" w:bottom="1440" w:left="360" w:header="1440" w:footer="1440" w:gutter="0"/>
          <w:cols w:space="720"/>
          <w:docGrid w:linePitch="360"/>
        </w:sectPr>
      </w:pPr>
    </w:p>
    <w:p w14:paraId="0C813816" w14:textId="0102DFC4" w:rsidR="00FC36FC" w:rsidRPr="0034732E" w:rsidRDefault="001E032A" w:rsidP="00DD58AB">
      <w:pPr>
        <w:spacing w:line="276" w:lineRule="auto"/>
        <w:ind w:left="720"/>
        <w:jc w:val="center"/>
        <w:rPr>
          <w:rFonts w:asciiTheme="minorHAnsi" w:hAnsiTheme="minorHAnsi" w:cs="Times New Roman"/>
          <w:b/>
          <w:sz w:val="28"/>
          <w:szCs w:val="24"/>
        </w:rPr>
      </w:pPr>
      <w:r>
        <w:rPr>
          <w:rFonts w:asciiTheme="minorHAnsi" w:hAnsiTheme="minorHAnsi" w:cs="Times New Roman"/>
          <w:b/>
          <w:sz w:val="28"/>
          <w:szCs w:val="24"/>
        </w:rPr>
        <w:t xml:space="preserve">Huttwil </w:t>
      </w:r>
      <w:r w:rsidR="0034732E" w:rsidRPr="0034732E">
        <w:rPr>
          <w:rFonts w:asciiTheme="minorHAnsi" w:hAnsiTheme="minorHAnsi" w:cs="Times New Roman"/>
          <w:b/>
          <w:sz w:val="28"/>
          <w:szCs w:val="24"/>
        </w:rPr>
        <w:t>Parking Lot Request Form</w:t>
      </w:r>
    </w:p>
    <w:p w14:paraId="54514A0E" w14:textId="77777777" w:rsidR="0034732E" w:rsidRDefault="0034732E" w:rsidP="00DD58AB">
      <w:pPr>
        <w:spacing w:line="276" w:lineRule="auto"/>
        <w:ind w:left="720"/>
        <w:rPr>
          <w:rFonts w:asciiTheme="minorHAnsi" w:hAnsiTheme="minorHAnsi" w:cs="Times New Roman"/>
          <w:sz w:val="24"/>
          <w:szCs w:val="24"/>
        </w:rPr>
      </w:pPr>
    </w:p>
    <w:p w14:paraId="4D92DF6A" w14:textId="77777777" w:rsidR="0034732E" w:rsidRDefault="0034732E" w:rsidP="00DD58AB">
      <w:pPr>
        <w:spacing w:line="276" w:lineRule="auto"/>
        <w:ind w:left="720"/>
        <w:rPr>
          <w:rFonts w:asciiTheme="minorHAnsi" w:hAnsiTheme="minorHAnsi" w:cs="Times New Roman"/>
          <w:sz w:val="24"/>
          <w:szCs w:val="24"/>
        </w:rPr>
      </w:pPr>
    </w:p>
    <w:p w14:paraId="1691C7AB" w14:textId="5C9C2770" w:rsidR="0034732E" w:rsidRDefault="0034732E" w:rsidP="00DD58AB">
      <w:pPr>
        <w:spacing w:line="276" w:lineRule="auto"/>
        <w:ind w:left="7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I, _____________________________________ of _____________________________________</w:t>
      </w:r>
    </w:p>
    <w:p w14:paraId="71A59CA5" w14:textId="59164E87" w:rsidR="0034732E" w:rsidRDefault="0034732E" w:rsidP="00DD58AB">
      <w:pPr>
        <w:spacing w:line="276" w:lineRule="auto"/>
        <w:ind w:left="7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</w:t>
      </w:r>
      <w:r w:rsidR="00DD58AB">
        <w:rPr>
          <w:rFonts w:asciiTheme="minorHAnsi" w:hAnsiTheme="minorHAnsi" w:cs="Times New Roman"/>
          <w:sz w:val="24"/>
          <w:szCs w:val="24"/>
        </w:rPr>
        <w:t xml:space="preserve">                             </w:t>
      </w:r>
      <w:r>
        <w:rPr>
          <w:rFonts w:asciiTheme="minorHAnsi" w:hAnsiTheme="minorHAnsi" w:cs="Times New Roman"/>
          <w:sz w:val="24"/>
          <w:szCs w:val="24"/>
        </w:rPr>
        <w:t>(name)</w:t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  <w:t xml:space="preserve">(VDOE address) </w:t>
      </w:r>
    </w:p>
    <w:p w14:paraId="7977689D" w14:textId="77777777" w:rsidR="0034732E" w:rsidRDefault="0034732E" w:rsidP="00DD58AB">
      <w:pPr>
        <w:spacing w:line="276" w:lineRule="auto"/>
        <w:ind w:left="720"/>
        <w:rPr>
          <w:rFonts w:asciiTheme="minorHAnsi" w:hAnsiTheme="minorHAnsi" w:cs="Times New Roman"/>
          <w:sz w:val="24"/>
          <w:szCs w:val="24"/>
        </w:rPr>
      </w:pPr>
    </w:p>
    <w:p w14:paraId="74F546D8" w14:textId="77777777" w:rsidR="0034732E" w:rsidRDefault="0034732E" w:rsidP="00DD58AB">
      <w:pPr>
        <w:spacing w:line="276" w:lineRule="auto"/>
        <w:ind w:left="7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Hereby request to park ___________________________________________________________</w:t>
      </w:r>
    </w:p>
    <w:p w14:paraId="00ABB765" w14:textId="3483F3E4" w:rsidR="0034732E" w:rsidRDefault="0034732E" w:rsidP="00DD58AB">
      <w:pPr>
        <w:spacing w:line="276" w:lineRule="auto"/>
        <w:ind w:left="7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 w:rsidR="00DD58AB">
        <w:rPr>
          <w:rFonts w:asciiTheme="minorHAnsi" w:hAnsiTheme="minorHAnsi" w:cs="Times New Roman"/>
          <w:sz w:val="24"/>
          <w:szCs w:val="24"/>
        </w:rPr>
        <w:t xml:space="preserve">                         </w:t>
      </w:r>
      <w:r>
        <w:rPr>
          <w:rFonts w:asciiTheme="minorHAnsi" w:hAnsiTheme="minorHAnsi" w:cs="Times New Roman"/>
          <w:sz w:val="24"/>
          <w:szCs w:val="24"/>
        </w:rPr>
        <w:t>(</w:t>
      </w:r>
      <w:r w:rsidR="00D4507E">
        <w:rPr>
          <w:rFonts w:asciiTheme="minorHAnsi" w:hAnsiTheme="minorHAnsi" w:cs="Times New Roman"/>
          <w:sz w:val="24"/>
          <w:szCs w:val="24"/>
        </w:rPr>
        <w:t>Description</w:t>
      </w:r>
      <w:r>
        <w:rPr>
          <w:rFonts w:asciiTheme="minorHAnsi" w:hAnsiTheme="minorHAnsi" w:cs="Times New Roman"/>
          <w:sz w:val="24"/>
          <w:szCs w:val="24"/>
        </w:rPr>
        <w:t xml:space="preserve">: vehicle, </w:t>
      </w:r>
      <w:r w:rsidR="00D4507E">
        <w:rPr>
          <w:rFonts w:asciiTheme="minorHAnsi" w:hAnsiTheme="minorHAnsi" w:cs="Times New Roman"/>
          <w:sz w:val="24"/>
          <w:szCs w:val="24"/>
        </w:rPr>
        <w:t>construction vehicle/trailer</w:t>
      </w:r>
      <w:r>
        <w:rPr>
          <w:rFonts w:asciiTheme="minorHAnsi" w:hAnsiTheme="minorHAnsi" w:cs="Times New Roman"/>
          <w:sz w:val="24"/>
          <w:szCs w:val="24"/>
        </w:rPr>
        <w:t xml:space="preserve">.) </w:t>
      </w:r>
    </w:p>
    <w:p w14:paraId="56A758F5" w14:textId="77777777" w:rsidR="0034732E" w:rsidRDefault="0034732E" w:rsidP="00DD58AB">
      <w:pPr>
        <w:spacing w:line="276" w:lineRule="auto"/>
        <w:ind w:left="720"/>
        <w:rPr>
          <w:rFonts w:asciiTheme="minorHAnsi" w:hAnsiTheme="minorHAnsi" w:cs="Times New Roman"/>
          <w:sz w:val="24"/>
          <w:szCs w:val="24"/>
        </w:rPr>
      </w:pPr>
    </w:p>
    <w:p w14:paraId="6D0CA2D7" w14:textId="77777777" w:rsidR="0034732E" w:rsidRDefault="0034732E" w:rsidP="00DD58AB">
      <w:pPr>
        <w:spacing w:line="276" w:lineRule="auto"/>
        <w:ind w:left="7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With a license plate number of_____________________________________________________</w:t>
      </w:r>
    </w:p>
    <w:p w14:paraId="18D016BB" w14:textId="56EBD91F" w:rsidR="0034732E" w:rsidRDefault="0034732E" w:rsidP="00DD58AB">
      <w:pPr>
        <w:spacing w:line="276" w:lineRule="auto"/>
        <w:ind w:left="7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 w:rsidR="00DD58AB">
        <w:rPr>
          <w:rFonts w:asciiTheme="minorHAnsi" w:hAnsiTheme="minorHAnsi" w:cs="Times New Roman"/>
          <w:sz w:val="24"/>
          <w:szCs w:val="24"/>
        </w:rPr>
        <w:t xml:space="preserve">                           </w:t>
      </w:r>
      <w:r>
        <w:rPr>
          <w:rFonts w:asciiTheme="minorHAnsi" w:hAnsiTheme="minorHAnsi" w:cs="Times New Roman"/>
          <w:sz w:val="24"/>
          <w:szCs w:val="24"/>
        </w:rPr>
        <w:t>(</w:t>
      </w:r>
      <w:r w:rsidR="00DD58AB">
        <w:rPr>
          <w:rFonts w:asciiTheme="minorHAnsi" w:hAnsiTheme="minorHAnsi" w:cs="Times New Roman"/>
          <w:sz w:val="24"/>
          <w:szCs w:val="24"/>
        </w:rPr>
        <w:t>Include</w:t>
      </w:r>
      <w:r>
        <w:rPr>
          <w:rFonts w:asciiTheme="minorHAnsi" w:hAnsiTheme="minorHAnsi" w:cs="Times New Roman"/>
          <w:sz w:val="24"/>
          <w:szCs w:val="24"/>
        </w:rPr>
        <w:t xml:space="preserve"> plate # and State of issuance) </w:t>
      </w:r>
    </w:p>
    <w:p w14:paraId="0204CAE5" w14:textId="77777777" w:rsidR="0034732E" w:rsidRDefault="0034732E" w:rsidP="00DD58AB">
      <w:pPr>
        <w:spacing w:line="276" w:lineRule="auto"/>
        <w:ind w:left="720"/>
        <w:rPr>
          <w:rFonts w:asciiTheme="minorHAnsi" w:hAnsiTheme="minorHAnsi" w:cs="Times New Roman"/>
          <w:sz w:val="24"/>
          <w:szCs w:val="24"/>
        </w:rPr>
      </w:pPr>
    </w:p>
    <w:p w14:paraId="0CE86732" w14:textId="77777777" w:rsidR="0034732E" w:rsidRDefault="0034732E" w:rsidP="00DD58AB">
      <w:pPr>
        <w:spacing w:line="276" w:lineRule="auto"/>
        <w:ind w:left="7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For the period of _________________________ to _____________________________________</w:t>
      </w:r>
    </w:p>
    <w:p w14:paraId="4ACB9EE4" w14:textId="11AE6F1A" w:rsidR="0034732E" w:rsidRDefault="00DD58AB" w:rsidP="00DD58AB">
      <w:pPr>
        <w:spacing w:line="276" w:lineRule="auto"/>
        <w:ind w:left="7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  <w:t xml:space="preserve">         (Date)</w:t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  <w:t xml:space="preserve">  (Date)</w:t>
      </w:r>
    </w:p>
    <w:p w14:paraId="009B645E" w14:textId="77777777" w:rsidR="0034732E" w:rsidRDefault="0034732E" w:rsidP="00DD58AB">
      <w:pPr>
        <w:spacing w:line="276" w:lineRule="auto"/>
        <w:ind w:left="720"/>
        <w:rPr>
          <w:rFonts w:asciiTheme="minorHAnsi" w:hAnsiTheme="minorHAnsi" w:cs="Times New Roman"/>
          <w:sz w:val="24"/>
          <w:szCs w:val="24"/>
        </w:rPr>
      </w:pPr>
    </w:p>
    <w:p w14:paraId="646622A4" w14:textId="77777777" w:rsidR="0034732E" w:rsidRDefault="0034732E" w:rsidP="00DD58AB">
      <w:pPr>
        <w:spacing w:line="276" w:lineRule="auto"/>
        <w:ind w:left="7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I understand and agree that use of the parking lot is at my own risk.  The Village District of Eidelweiss</w:t>
      </w:r>
    </w:p>
    <w:p w14:paraId="3D4BEC22" w14:textId="77777777" w:rsidR="0034732E" w:rsidRDefault="0034732E" w:rsidP="00DD58AB">
      <w:pPr>
        <w:spacing w:line="276" w:lineRule="auto"/>
        <w:ind w:left="7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does not assume any liability for damage that may occur while using the lot.  </w:t>
      </w:r>
    </w:p>
    <w:p w14:paraId="24AEB1A4" w14:textId="77777777" w:rsidR="0034732E" w:rsidRDefault="0034732E" w:rsidP="00DD58AB">
      <w:pPr>
        <w:spacing w:line="276" w:lineRule="auto"/>
        <w:ind w:left="720"/>
        <w:rPr>
          <w:rFonts w:asciiTheme="minorHAnsi" w:hAnsiTheme="minorHAnsi" w:cs="Times New Roman"/>
          <w:sz w:val="24"/>
          <w:szCs w:val="24"/>
        </w:rPr>
      </w:pPr>
    </w:p>
    <w:p w14:paraId="5CE19986" w14:textId="77777777" w:rsidR="0034732E" w:rsidRDefault="0034732E" w:rsidP="00DD58AB">
      <w:pPr>
        <w:spacing w:line="276" w:lineRule="auto"/>
        <w:ind w:left="720"/>
        <w:rPr>
          <w:rFonts w:asciiTheme="minorHAnsi" w:hAnsiTheme="minorHAnsi" w:cs="Times New Roman"/>
          <w:sz w:val="24"/>
          <w:szCs w:val="24"/>
        </w:rPr>
      </w:pPr>
    </w:p>
    <w:p w14:paraId="55CB8551" w14:textId="24B777D2" w:rsidR="0034732E" w:rsidRDefault="00D4507E" w:rsidP="00DD58AB">
      <w:pPr>
        <w:spacing w:line="276" w:lineRule="auto"/>
        <w:ind w:left="7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Signature: _</w:t>
      </w:r>
      <w:r w:rsidR="0034732E">
        <w:rPr>
          <w:rFonts w:asciiTheme="minorHAnsi" w:hAnsiTheme="minorHAnsi" w:cs="Times New Roman"/>
          <w:sz w:val="24"/>
          <w:szCs w:val="24"/>
        </w:rPr>
        <w:t>________________________________________</w:t>
      </w:r>
    </w:p>
    <w:p w14:paraId="7BC653E2" w14:textId="77777777" w:rsidR="0034732E" w:rsidRDefault="0034732E" w:rsidP="00DD58AB">
      <w:pPr>
        <w:spacing w:line="276" w:lineRule="auto"/>
        <w:ind w:left="720"/>
        <w:rPr>
          <w:rFonts w:asciiTheme="minorHAnsi" w:hAnsiTheme="minorHAnsi" w:cs="Times New Roman"/>
          <w:sz w:val="24"/>
          <w:szCs w:val="24"/>
        </w:rPr>
      </w:pPr>
    </w:p>
    <w:p w14:paraId="028CEEAE" w14:textId="4AE97314" w:rsidR="0034732E" w:rsidRDefault="0034732E" w:rsidP="00DD58AB">
      <w:pPr>
        <w:spacing w:line="276" w:lineRule="auto"/>
        <w:ind w:left="7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Contact phone </w:t>
      </w:r>
      <w:r w:rsidR="00D4507E">
        <w:rPr>
          <w:rFonts w:asciiTheme="minorHAnsi" w:hAnsiTheme="minorHAnsi" w:cs="Times New Roman"/>
          <w:sz w:val="24"/>
          <w:szCs w:val="24"/>
        </w:rPr>
        <w:t>number: _</w:t>
      </w:r>
      <w:r>
        <w:rPr>
          <w:rFonts w:asciiTheme="minorHAnsi" w:hAnsiTheme="minorHAnsi" w:cs="Times New Roman"/>
          <w:sz w:val="24"/>
          <w:szCs w:val="24"/>
        </w:rPr>
        <w:t>_____________________________________</w:t>
      </w:r>
    </w:p>
    <w:p w14:paraId="2A595593" w14:textId="77777777" w:rsidR="00DD58AB" w:rsidRDefault="00DD58AB" w:rsidP="00DD58AB">
      <w:pPr>
        <w:spacing w:line="276" w:lineRule="auto"/>
        <w:ind w:left="720"/>
        <w:rPr>
          <w:rFonts w:asciiTheme="minorHAnsi" w:hAnsiTheme="minorHAnsi" w:cs="Times New Roman"/>
          <w:sz w:val="24"/>
          <w:szCs w:val="24"/>
        </w:rPr>
      </w:pPr>
    </w:p>
    <w:p w14:paraId="3F779F73" w14:textId="312AD764" w:rsidR="00DD58AB" w:rsidRDefault="00A42979" w:rsidP="00DD58AB">
      <w:pPr>
        <w:spacing w:line="276" w:lineRule="auto"/>
        <w:ind w:left="7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Please include</w:t>
      </w:r>
      <w:r w:rsidR="00544CCA">
        <w:rPr>
          <w:rFonts w:asciiTheme="minorHAnsi" w:hAnsiTheme="minorHAnsi" w:cs="Times New Roman"/>
          <w:sz w:val="24"/>
          <w:szCs w:val="24"/>
        </w:rPr>
        <w:t>:</w:t>
      </w:r>
    </w:p>
    <w:p w14:paraId="3A9F6CCD" w14:textId="3ECA422E" w:rsidR="00544CCA" w:rsidRDefault="00544CCA" w:rsidP="00544CCA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Vehicle Registration </w:t>
      </w:r>
    </w:p>
    <w:p w14:paraId="3B1E4103" w14:textId="7C1C17DE" w:rsidR="00544CCA" w:rsidRPr="00544CCA" w:rsidRDefault="00544CCA" w:rsidP="00544CCA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Proof of Residency </w:t>
      </w:r>
    </w:p>
    <w:p w14:paraId="73AD3A23" w14:textId="77777777" w:rsidR="0034732E" w:rsidRDefault="0034732E" w:rsidP="00DD58AB">
      <w:pPr>
        <w:pBdr>
          <w:bottom w:val="single" w:sz="12" w:space="1" w:color="auto"/>
        </w:pBdr>
        <w:spacing w:line="276" w:lineRule="auto"/>
        <w:ind w:left="720"/>
        <w:rPr>
          <w:rFonts w:asciiTheme="minorHAnsi" w:hAnsiTheme="minorHAnsi" w:cs="Times New Roman"/>
          <w:sz w:val="24"/>
          <w:szCs w:val="24"/>
        </w:rPr>
      </w:pPr>
    </w:p>
    <w:p w14:paraId="579C4202" w14:textId="77777777" w:rsidR="0034732E" w:rsidRDefault="0034732E" w:rsidP="00DD58AB">
      <w:pPr>
        <w:spacing w:line="276" w:lineRule="auto"/>
        <w:ind w:left="720"/>
        <w:rPr>
          <w:rFonts w:asciiTheme="minorHAnsi" w:hAnsiTheme="minorHAnsi" w:cs="Times New Roman"/>
          <w:sz w:val="24"/>
          <w:szCs w:val="24"/>
        </w:rPr>
      </w:pPr>
    </w:p>
    <w:p w14:paraId="178E2559" w14:textId="77777777" w:rsidR="00DD58AB" w:rsidRDefault="00DD58AB" w:rsidP="00DD58AB">
      <w:pPr>
        <w:spacing w:line="276" w:lineRule="auto"/>
        <w:ind w:left="720"/>
        <w:rPr>
          <w:rFonts w:asciiTheme="minorHAnsi" w:hAnsiTheme="minorHAnsi" w:cs="Times New Roman"/>
          <w:sz w:val="24"/>
          <w:szCs w:val="24"/>
        </w:rPr>
      </w:pPr>
    </w:p>
    <w:p w14:paraId="3A315621" w14:textId="3464BC07" w:rsidR="00DD58AB" w:rsidRDefault="0034732E" w:rsidP="00DD58AB">
      <w:pPr>
        <w:spacing w:line="276" w:lineRule="auto"/>
        <w:ind w:left="7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Approval: </w:t>
      </w:r>
      <w:r w:rsidR="00DD58AB">
        <w:rPr>
          <w:rFonts w:asciiTheme="minorHAnsi" w:hAnsiTheme="minorHAnsi" w:cs="Times New Roman"/>
          <w:sz w:val="24"/>
          <w:szCs w:val="24"/>
        </w:rPr>
        <w:t xml:space="preserve"> </w:t>
      </w:r>
      <w:r w:rsidRPr="00D4507E">
        <w:rPr>
          <w:rFonts w:asciiTheme="minorHAnsi" w:hAnsiTheme="minorHAnsi" w:cs="Times New Roman"/>
          <w:sz w:val="24"/>
          <w:szCs w:val="24"/>
          <w:u w:val="single"/>
        </w:rPr>
        <w:t>_____________________</w:t>
      </w:r>
      <w:r w:rsidR="00DD58AB">
        <w:rPr>
          <w:rFonts w:asciiTheme="minorHAnsi" w:hAnsiTheme="minorHAnsi" w:cs="Times New Roman"/>
          <w:sz w:val="24"/>
          <w:szCs w:val="24"/>
          <w:u w:val="single"/>
        </w:rPr>
        <w:t xml:space="preserve">    </w:t>
      </w:r>
      <w:r w:rsidR="00DD58AB" w:rsidRPr="00DD58AB">
        <w:rPr>
          <w:rFonts w:asciiTheme="minorHAnsi" w:hAnsiTheme="minorHAnsi" w:cs="Times New Roman"/>
          <w:sz w:val="24"/>
          <w:szCs w:val="24"/>
        </w:rPr>
        <w:t xml:space="preserve">                           </w:t>
      </w:r>
      <w:r w:rsidR="00DD58AB">
        <w:rPr>
          <w:rFonts w:asciiTheme="minorHAnsi" w:hAnsiTheme="minorHAnsi" w:cs="Times New Roman"/>
          <w:sz w:val="24"/>
          <w:szCs w:val="24"/>
        </w:rPr>
        <w:t>Date: _____________</w:t>
      </w:r>
    </w:p>
    <w:p w14:paraId="7729FF92" w14:textId="77777777" w:rsidR="0034732E" w:rsidRDefault="0034732E" w:rsidP="00DD58AB">
      <w:pPr>
        <w:spacing w:line="276" w:lineRule="auto"/>
        <w:ind w:left="720"/>
        <w:rPr>
          <w:rFonts w:asciiTheme="minorHAnsi" w:hAnsiTheme="minorHAnsi" w:cs="Times New Roman"/>
          <w:sz w:val="24"/>
          <w:szCs w:val="24"/>
        </w:rPr>
      </w:pPr>
    </w:p>
    <w:p w14:paraId="43CD0994" w14:textId="2A42E1E8" w:rsidR="0034732E" w:rsidRPr="00763E68" w:rsidRDefault="00DD58AB" w:rsidP="00544CCA">
      <w:pPr>
        <w:spacing w:line="276" w:lineRule="auto"/>
        <w:ind w:left="7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              </w:t>
      </w:r>
    </w:p>
    <w:sectPr w:rsidR="0034732E" w:rsidRPr="00763E68" w:rsidSect="00705F0F">
      <w:type w:val="continuous"/>
      <w:pgSz w:w="12240" w:h="15840"/>
      <w:pgMar w:top="360" w:right="360" w:bottom="1440" w:left="36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1208B" w14:textId="77777777" w:rsidR="00B71028" w:rsidRDefault="00B71028" w:rsidP="001331E8">
      <w:r>
        <w:separator/>
      </w:r>
    </w:p>
  </w:endnote>
  <w:endnote w:type="continuationSeparator" w:id="0">
    <w:p w14:paraId="4C54FD4B" w14:textId="77777777" w:rsidR="00B71028" w:rsidRDefault="00B71028" w:rsidP="001331E8">
      <w:r>
        <w:continuationSeparator/>
      </w:r>
    </w:p>
  </w:endnote>
  <w:endnote w:type="continuationNotice" w:id="1">
    <w:p w14:paraId="792541FC" w14:textId="77777777" w:rsidR="00B71028" w:rsidRDefault="00B710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8275" w14:textId="77777777" w:rsidR="00E43FF4" w:rsidRDefault="00E43FF4">
    <w:pPr>
      <w:framePr w:wrap="notBeside" w:hAnchor="text" w:xAlign="center"/>
      <w:rPr>
        <w:sz w:val="24"/>
        <w:szCs w:val="24"/>
      </w:rPr>
    </w:pPr>
  </w:p>
  <w:p w14:paraId="527E84F7" w14:textId="77777777" w:rsidR="00E43FF4" w:rsidRDefault="00E43FF4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36B5C" w14:textId="77777777" w:rsidR="00B71028" w:rsidRDefault="00B71028" w:rsidP="001331E8">
      <w:r>
        <w:separator/>
      </w:r>
    </w:p>
  </w:footnote>
  <w:footnote w:type="continuationSeparator" w:id="0">
    <w:p w14:paraId="596C94AA" w14:textId="77777777" w:rsidR="00B71028" w:rsidRDefault="00B71028" w:rsidP="001331E8">
      <w:r>
        <w:continuationSeparator/>
      </w:r>
    </w:p>
  </w:footnote>
  <w:footnote w:type="continuationNotice" w:id="1">
    <w:p w14:paraId="76F11734" w14:textId="77777777" w:rsidR="00B71028" w:rsidRDefault="00B710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21DCD"/>
    <w:multiLevelType w:val="hybridMultilevel"/>
    <w:tmpl w:val="0D56DD82"/>
    <w:lvl w:ilvl="0" w:tplc="14600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7442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A3"/>
    <w:rsid w:val="0001263F"/>
    <w:rsid w:val="0001598F"/>
    <w:rsid w:val="00033D65"/>
    <w:rsid w:val="0003794A"/>
    <w:rsid w:val="00040940"/>
    <w:rsid w:val="000911F8"/>
    <w:rsid w:val="000A0D68"/>
    <w:rsid w:val="000F7900"/>
    <w:rsid w:val="00112562"/>
    <w:rsid w:val="00116501"/>
    <w:rsid w:val="00132390"/>
    <w:rsid w:val="001331E8"/>
    <w:rsid w:val="00140162"/>
    <w:rsid w:val="001541EC"/>
    <w:rsid w:val="0017548C"/>
    <w:rsid w:val="00177C76"/>
    <w:rsid w:val="00191EC2"/>
    <w:rsid w:val="001C3E2E"/>
    <w:rsid w:val="001D1866"/>
    <w:rsid w:val="001E032A"/>
    <w:rsid w:val="001F4D67"/>
    <w:rsid w:val="0020021A"/>
    <w:rsid w:val="00203889"/>
    <w:rsid w:val="00212930"/>
    <w:rsid w:val="002201B1"/>
    <w:rsid w:val="0023691C"/>
    <w:rsid w:val="00261AE7"/>
    <w:rsid w:val="00266313"/>
    <w:rsid w:val="00270AC6"/>
    <w:rsid w:val="002B227E"/>
    <w:rsid w:val="002B6BCF"/>
    <w:rsid w:val="002C03EB"/>
    <w:rsid w:val="002D63E6"/>
    <w:rsid w:val="002F0D0B"/>
    <w:rsid w:val="002F42A5"/>
    <w:rsid w:val="00315316"/>
    <w:rsid w:val="0034732E"/>
    <w:rsid w:val="003B7624"/>
    <w:rsid w:val="003D0428"/>
    <w:rsid w:val="003E66F4"/>
    <w:rsid w:val="00400072"/>
    <w:rsid w:val="004313B1"/>
    <w:rsid w:val="00477E7D"/>
    <w:rsid w:val="00492ACE"/>
    <w:rsid w:val="00494A12"/>
    <w:rsid w:val="00494C6E"/>
    <w:rsid w:val="004A38CB"/>
    <w:rsid w:val="004A4329"/>
    <w:rsid w:val="004C09C8"/>
    <w:rsid w:val="004D00A3"/>
    <w:rsid w:val="004D0A04"/>
    <w:rsid w:val="004D1489"/>
    <w:rsid w:val="004F2B4B"/>
    <w:rsid w:val="00505181"/>
    <w:rsid w:val="00517796"/>
    <w:rsid w:val="005214F0"/>
    <w:rsid w:val="00523643"/>
    <w:rsid w:val="00540673"/>
    <w:rsid w:val="00544CCA"/>
    <w:rsid w:val="00566BBE"/>
    <w:rsid w:val="00591AD5"/>
    <w:rsid w:val="0059653D"/>
    <w:rsid w:val="005A2F84"/>
    <w:rsid w:val="005A4914"/>
    <w:rsid w:val="005B414D"/>
    <w:rsid w:val="005C4ACA"/>
    <w:rsid w:val="005D73DB"/>
    <w:rsid w:val="005E06BD"/>
    <w:rsid w:val="005F546B"/>
    <w:rsid w:val="00603486"/>
    <w:rsid w:val="00617242"/>
    <w:rsid w:val="00642079"/>
    <w:rsid w:val="0064716D"/>
    <w:rsid w:val="00651BDF"/>
    <w:rsid w:val="00666F4A"/>
    <w:rsid w:val="006703B8"/>
    <w:rsid w:val="00686B85"/>
    <w:rsid w:val="00687CAE"/>
    <w:rsid w:val="006D25C2"/>
    <w:rsid w:val="006E4791"/>
    <w:rsid w:val="007007EE"/>
    <w:rsid w:val="0070385C"/>
    <w:rsid w:val="007049F6"/>
    <w:rsid w:val="00705F0F"/>
    <w:rsid w:val="00707352"/>
    <w:rsid w:val="007116D6"/>
    <w:rsid w:val="00726EBC"/>
    <w:rsid w:val="00735F67"/>
    <w:rsid w:val="00743B88"/>
    <w:rsid w:val="00751CF2"/>
    <w:rsid w:val="00763E68"/>
    <w:rsid w:val="00770394"/>
    <w:rsid w:val="00773AA7"/>
    <w:rsid w:val="007A33F8"/>
    <w:rsid w:val="007C7D16"/>
    <w:rsid w:val="007D11F7"/>
    <w:rsid w:val="007E3A9F"/>
    <w:rsid w:val="007E64C5"/>
    <w:rsid w:val="007F360A"/>
    <w:rsid w:val="00806282"/>
    <w:rsid w:val="00822ECF"/>
    <w:rsid w:val="00831D1A"/>
    <w:rsid w:val="00846A96"/>
    <w:rsid w:val="00851589"/>
    <w:rsid w:val="00857BDD"/>
    <w:rsid w:val="00867E71"/>
    <w:rsid w:val="008A2C73"/>
    <w:rsid w:val="008A3DEC"/>
    <w:rsid w:val="008A44E0"/>
    <w:rsid w:val="008B1D98"/>
    <w:rsid w:val="008D394E"/>
    <w:rsid w:val="009129FA"/>
    <w:rsid w:val="009356A3"/>
    <w:rsid w:val="00956AA7"/>
    <w:rsid w:val="009609F2"/>
    <w:rsid w:val="00964E23"/>
    <w:rsid w:val="00997ACF"/>
    <w:rsid w:val="009B0FF8"/>
    <w:rsid w:val="00A24DB3"/>
    <w:rsid w:val="00A32DFF"/>
    <w:rsid w:val="00A42979"/>
    <w:rsid w:val="00A651EC"/>
    <w:rsid w:val="00A739D2"/>
    <w:rsid w:val="00A81626"/>
    <w:rsid w:val="00A87E82"/>
    <w:rsid w:val="00A954B7"/>
    <w:rsid w:val="00AA68DC"/>
    <w:rsid w:val="00AB1065"/>
    <w:rsid w:val="00AC3C73"/>
    <w:rsid w:val="00AE0F6A"/>
    <w:rsid w:val="00AF0313"/>
    <w:rsid w:val="00B021E4"/>
    <w:rsid w:val="00B2199D"/>
    <w:rsid w:val="00B30AD6"/>
    <w:rsid w:val="00B533BA"/>
    <w:rsid w:val="00B6481F"/>
    <w:rsid w:val="00B67311"/>
    <w:rsid w:val="00B71028"/>
    <w:rsid w:val="00B836D6"/>
    <w:rsid w:val="00B84424"/>
    <w:rsid w:val="00B9648E"/>
    <w:rsid w:val="00BC4A0F"/>
    <w:rsid w:val="00BD404D"/>
    <w:rsid w:val="00BF7F85"/>
    <w:rsid w:val="00C01677"/>
    <w:rsid w:val="00C17BC0"/>
    <w:rsid w:val="00C20EDF"/>
    <w:rsid w:val="00C3293D"/>
    <w:rsid w:val="00C35242"/>
    <w:rsid w:val="00C67CB9"/>
    <w:rsid w:val="00C83CC3"/>
    <w:rsid w:val="00C844B8"/>
    <w:rsid w:val="00C84AA8"/>
    <w:rsid w:val="00CA6EB5"/>
    <w:rsid w:val="00CB573B"/>
    <w:rsid w:val="00D0142B"/>
    <w:rsid w:val="00D14F07"/>
    <w:rsid w:val="00D16791"/>
    <w:rsid w:val="00D3196E"/>
    <w:rsid w:val="00D40BF3"/>
    <w:rsid w:val="00D4507E"/>
    <w:rsid w:val="00D624B6"/>
    <w:rsid w:val="00D66A51"/>
    <w:rsid w:val="00D817B1"/>
    <w:rsid w:val="00D90C7C"/>
    <w:rsid w:val="00D97FEB"/>
    <w:rsid w:val="00DA2BC8"/>
    <w:rsid w:val="00DD58AB"/>
    <w:rsid w:val="00DF25F3"/>
    <w:rsid w:val="00E33B9F"/>
    <w:rsid w:val="00E35D46"/>
    <w:rsid w:val="00E37C4F"/>
    <w:rsid w:val="00E43FF4"/>
    <w:rsid w:val="00E50120"/>
    <w:rsid w:val="00E90047"/>
    <w:rsid w:val="00EB6D4E"/>
    <w:rsid w:val="00EE6818"/>
    <w:rsid w:val="00F154D4"/>
    <w:rsid w:val="00F23208"/>
    <w:rsid w:val="00F41DF6"/>
    <w:rsid w:val="00F4279C"/>
    <w:rsid w:val="00F463AB"/>
    <w:rsid w:val="00F65F1C"/>
    <w:rsid w:val="00F72F33"/>
    <w:rsid w:val="00F91027"/>
    <w:rsid w:val="00FA65B4"/>
    <w:rsid w:val="00FC36FC"/>
    <w:rsid w:val="00FC59EC"/>
    <w:rsid w:val="00FE4409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C579F"/>
  <w15:docId w15:val="{9D472E17-EABB-4D24-8832-64B53068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0A3"/>
    <w:pPr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00A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00A3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C17BC0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17B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56A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AA7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956A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AA7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54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7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2f5c80-1fdc-476b-9420-2ad0d38d10f8" xsi:nil="true"/>
    <lcf76f155ced4ddcb4097134ff3c332f xmlns="25f21302-b75b-4478-bc91-857f472c99b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065D3D6BA6C4383BA6B5B5E705FC0" ma:contentTypeVersion="13" ma:contentTypeDescription="Create a new document." ma:contentTypeScope="" ma:versionID="d944acd6b2c975867e014a37db0030ac">
  <xsd:schema xmlns:xsd="http://www.w3.org/2001/XMLSchema" xmlns:xs="http://www.w3.org/2001/XMLSchema" xmlns:p="http://schemas.microsoft.com/office/2006/metadata/properties" xmlns:ns2="25f21302-b75b-4478-bc91-857f472c99bf" xmlns:ns3="f62f5c80-1fdc-476b-9420-2ad0d38d10f8" targetNamespace="http://schemas.microsoft.com/office/2006/metadata/properties" ma:root="true" ma:fieldsID="347c7e82ffb6372477e8c11073269461" ns2:_="" ns3:_="">
    <xsd:import namespace="25f21302-b75b-4478-bc91-857f472c99bf"/>
    <xsd:import namespace="f62f5c80-1fdc-476b-9420-2ad0d38d1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1302-b75b-4478-bc91-857f472c9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65a5251-5c66-4e70-95a4-c57f24b73b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f5c80-1fdc-476b-9420-2ad0d38d10f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4c45535-d008-4086-a16b-c22a370620a5}" ma:internalName="TaxCatchAll" ma:showField="CatchAllData" ma:web="f62f5c80-1fdc-476b-9420-2ad0d38d10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032786-BA2F-44A7-84A9-BC357CD4D360}">
  <ds:schemaRefs>
    <ds:schemaRef ds:uri="http://schemas.microsoft.com/office/2006/metadata/properties"/>
    <ds:schemaRef ds:uri="http://schemas.microsoft.com/office/infopath/2007/PartnerControls"/>
    <ds:schemaRef ds:uri="f62f5c80-1fdc-476b-9420-2ad0d38d10f8"/>
    <ds:schemaRef ds:uri="25f21302-b75b-4478-bc91-857f472c99bf"/>
  </ds:schemaRefs>
</ds:datastoreItem>
</file>

<file path=customXml/itemProps2.xml><?xml version="1.0" encoding="utf-8"?>
<ds:datastoreItem xmlns:ds="http://schemas.openxmlformats.org/officeDocument/2006/customXml" ds:itemID="{4BEE0BAE-CE99-4818-AE19-B3AC071E9E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6B011-49D8-4EA0-B342-BD4CA185F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1302-b75b-4478-bc91-857f472c99bf"/>
    <ds:schemaRef ds:uri="f62f5c80-1fdc-476b-9420-2ad0d38d1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vdoe</dc:creator>
  <cp:lastModifiedBy>Alexis Wagoner</cp:lastModifiedBy>
  <cp:revision>8</cp:revision>
  <cp:lastPrinted>2012-06-20T11:43:00Z</cp:lastPrinted>
  <dcterms:created xsi:type="dcterms:W3CDTF">2022-03-18T19:00:00Z</dcterms:created>
  <dcterms:modified xsi:type="dcterms:W3CDTF">2022-10-25T15:15:00Z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0x0101002FA065D3D6BA6C4383BA6B5B5E705FC0</vt:lpwstr>
  </property>
</Properties>
</file>